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D6" w:rsidRPr="003F46F5" w:rsidRDefault="00B046C9" w:rsidP="00F364F1">
      <w:pPr>
        <w:tabs>
          <w:tab w:val="center" w:pos="4680"/>
          <w:tab w:val="left" w:pos="6660"/>
          <w:tab w:val="left" w:pos="7940"/>
        </w:tabs>
        <w:ind w:left="225"/>
        <w:jc w:val="center"/>
        <w:rPr>
          <w:rFonts w:ascii="Albertus (W1)" w:hAnsi="Albertus (W1)"/>
          <w:sz w:val="36"/>
        </w:rPr>
      </w:pPr>
      <w:r>
        <w:rPr>
          <w:rFonts w:ascii="Albertus (W1)" w:hAnsi="Albertus (W1)"/>
          <w:sz w:val="36"/>
        </w:rPr>
        <w:t xml:space="preserve">CITY </w:t>
      </w:r>
      <w:r w:rsidR="00B36AD6" w:rsidRPr="003F46F5">
        <w:rPr>
          <w:rFonts w:ascii="Albertus (W1)" w:hAnsi="Albertus (W1)"/>
          <w:sz w:val="36"/>
        </w:rPr>
        <w:t>OF SANTA FE</w:t>
      </w:r>
    </w:p>
    <w:p w:rsidR="00B36AD6" w:rsidRDefault="000418AD">
      <w:pPr>
        <w:jc w:val="center"/>
        <w:rPr>
          <w:rFonts w:ascii="Albertus (W1)" w:hAnsi="Albertus (W1)"/>
          <w:b/>
          <w:sz w:val="32"/>
          <w:u w:val="single"/>
        </w:rPr>
      </w:pPr>
      <w:r>
        <w:rPr>
          <w:rFonts w:ascii="Albertus (W1)" w:hAnsi="Albertus (W1)"/>
          <w:b/>
          <w:sz w:val="32"/>
          <w:u w:val="single"/>
        </w:rPr>
        <w:t>SPECIAL</w:t>
      </w:r>
      <w:r w:rsidR="00B36AD6">
        <w:rPr>
          <w:rFonts w:ascii="Albertus (W1)" w:hAnsi="Albertus (W1)"/>
          <w:b/>
          <w:sz w:val="32"/>
          <w:u w:val="single"/>
        </w:rPr>
        <w:t xml:space="preserve"> COUNCIL MEETING</w:t>
      </w:r>
    </w:p>
    <w:p w:rsidR="00B36AD6" w:rsidRDefault="00847FE4">
      <w:pPr>
        <w:jc w:val="center"/>
        <w:rPr>
          <w:rFonts w:ascii="Albertus (W1)" w:hAnsi="Albertus (W1)"/>
          <w:b/>
          <w:sz w:val="32"/>
        </w:rPr>
      </w:pPr>
      <w:r>
        <w:rPr>
          <w:rFonts w:ascii="Albertus (W1)" w:hAnsi="Albertus (W1)"/>
          <w:b/>
          <w:sz w:val="32"/>
        </w:rPr>
        <w:t>DECEMBER 12</w:t>
      </w:r>
      <w:r w:rsidR="00F967BA">
        <w:rPr>
          <w:rFonts w:ascii="Albertus (W1)" w:hAnsi="Albertus (W1)"/>
          <w:b/>
          <w:sz w:val="32"/>
        </w:rPr>
        <w:t xml:space="preserve">, </w:t>
      </w:r>
      <w:r w:rsidR="002234F0">
        <w:rPr>
          <w:rFonts w:ascii="Albertus (W1)" w:hAnsi="Albertus (W1)"/>
          <w:b/>
          <w:sz w:val="32"/>
        </w:rPr>
        <w:t>201</w:t>
      </w:r>
      <w:r w:rsidR="00A54DA6">
        <w:rPr>
          <w:rFonts w:ascii="Albertus (W1)" w:hAnsi="Albertus (W1)"/>
          <w:b/>
          <w:sz w:val="32"/>
        </w:rPr>
        <w:t>9</w:t>
      </w:r>
      <w:r w:rsidR="00B36AD6">
        <w:rPr>
          <w:rFonts w:ascii="Albertus (W1)" w:hAnsi="Albertus (W1)"/>
          <w:b/>
          <w:sz w:val="32"/>
        </w:rPr>
        <w:t xml:space="preserve">       </w:t>
      </w:r>
      <w:r>
        <w:rPr>
          <w:rFonts w:ascii="Albertus (W1)" w:hAnsi="Albertus (W1)"/>
          <w:b/>
          <w:sz w:val="32"/>
        </w:rPr>
        <w:t>5:00 P.M.</w:t>
      </w:r>
    </w:p>
    <w:p w:rsidR="00B36AD6" w:rsidRDefault="00B36AD6">
      <w:pPr>
        <w:jc w:val="center"/>
        <w:rPr>
          <w:rFonts w:ascii="Albertus (W1)" w:hAnsi="Albertus (W1)"/>
          <w:b/>
          <w:sz w:val="32"/>
        </w:rPr>
      </w:pPr>
      <w:r>
        <w:rPr>
          <w:rFonts w:ascii="Albertus (W1)" w:hAnsi="Albertus (W1)"/>
          <w:b/>
          <w:sz w:val="32"/>
        </w:rPr>
        <w:t>COUNCIL CHAMBERS</w:t>
      </w:r>
    </w:p>
    <w:p w:rsidR="00B36AD6" w:rsidRDefault="00B36AD6">
      <w:pPr>
        <w:jc w:val="center"/>
        <w:rPr>
          <w:rFonts w:ascii="Albertus (W1)" w:hAnsi="Albertus (W1)"/>
          <w:b/>
          <w:sz w:val="32"/>
        </w:rPr>
      </w:pPr>
      <w:r>
        <w:rPr>
          <w:rFonts w:ascii="Albertus (W1)" w:hAnsi="Albertus (W1)"/>
          <w:b/>
          <w:sz w:val="32"/>
        </w:rPr>
        <w:t>12002 HWY. 6</w:t>
      </w:r>
    </w:p>
    <w:p w:rsidR="00B36AD6" w:rsidRDefault="00B36AD6">
      <w:pPr>
        <w:jc w:val="center"/>
        <w:rPr>
          <w:rFonts w:ascii="Albertus (W1)" w:hAnsi="Albertus (W1)"/>
          <w:b/>
          <w:sz w:val="32"/>
        </w:rPr>
      </w:pPr>
      <w:r>
        <w:rPr>
          <w:rFonts w:ascii="Albertus (W1)" w:hAnsi="Albertus (W1)"/>
          <w:b/>
          <w:sz w:val="32"/>
        </w:rPr>
        <w:t>SANTA FE, TEXAS</w:t>
      </w:r>
    </w:p>
    <w:p w:rsidR="00B36AD6" w:rsidRDefault="00B36AD6">
      <w:pPr>
        <w:jc w:val="center"/>
        <w:rPr>
          <w:rFonts w:ascii="Albertus (W1)" w:hAnsi="Albertus (W1)"/>
          <w:b/>
          <w:sz w:val="28"/>
        </w:rPr>
      </w:pPr>
    </w:p>
    <w:p w:rsidR="00B36AD6" w:rsidRPr="004A5850" w:rsidRDefault="00B36AD6">
      <w:pPr>
        <w:jc w:val="center"/>
        <w:rPr>
          <w:rFonts w:ascii="Calibri" w:hAnsi="Calibri" w:cs="Calibri"/>
          <w:b/>
          <w:sz w:val="28"/>
          <w:szCs w:val="28"/>
          <w:u w:val="single"/>
        </w:rPr>
      </w:pPr>
      <w:r w:rsidRPr="004A5850">
        <w:rPr>
          <w:rFonts w:ascii="Calibri" w:hAnsi="Calibri" w:cs="Calibri"/>
          <w:b/>
          <w:sz w:val="28"/>
          <w:szCs w:val="28"/>
          <w:u w:val="single"/>
        </w:rPr>
        <w:t>A G E N D A</w:t>
      </w:r>
    </w:p>
    <w:p w:rsidR="00390EA5" w:rsidRPr="00CC3D55" w:rsidRDefault="00390EA5">
      <w:pPr>
        <w:jc w:val="both"/>
        <w:rPr>
          <w:rFonts w:ascii="Calibri" w:hAnsi="Calibri" w:cs="Calibri"/>
          <w:u w:val="single"/>
        </w:rPr>
      </w:pPr>
    </w:p>
    <w:p w:rsidR="00B36AD6" w:rsidRPr="00DD4D99" w:rsidRDefault="00B36AD6" w:rsidP="00DB7B3E">
      <w:pPr>
        <w:ind w:left="630" w:hanging="630"/>
        <w:jc w:val="both"/>
        <w:rPr>
          <w:rFonts w:ascii="Calibri" w:hAnsi="Calibri" w:cs="Calibri"/>
          <w:sz w:val="24"/>
          <w:szCs w:val="24"/>
        </w:rPr>
      </w:pPr>
      <w:r w:rsidRPr="00DD4D99">
        <w:rPr>
          <w:rFonts w:ascii="Calibri" w:hAnsi="Calibri" w:cs="Calibri"/>
          <w:sz w:val="24"/>
          <w:szCs w:val="24"/>
        </w:rPr>
        <w:t xml:space="preserve">     I.   Call to Order</w:t>
      </w:r>
    </w:p>
    <w:p w:rsidR="00B36AD6" w:rsidRPr="004E4D55" w:rsidRDefault="00B36AD6" w:rsidP="00DB7B3E">
      <w:pPr>
        <w:ind w:left="630" w:hanging="630"/>
        <w:jc w:val="both"/>
        <w:rPr>
          <w:rFonts w:ascii="Calibri" w:hAnsi="Calibri" w:cs="Calibri"/>
          <w:sz w:val="16"/>
          <w:szCs w:val="16"/>
        </w:rPr>
      </w:pPr>
    </w:p>
    <w:p w:rsidR="00B36AD6" w:rsidRPr="00DD4D99" w:rsidRDefault="00B36AD6" w:rsidP="00DB7B3E">
      <w:pPr>
        <w:ind w:left="630" w:hanging="630"/>
        <w:jc w:val="both"/>
        <w:rPr>
          <w:rFonts w:ascii="Calibri" w:hAnsi="Calibri" w:cs="Calibri"/>
          <w:sz w:val="24"/>
          <w:szCs w:val="24"/>
        </w:rPr>
      </w:pPr>
      <w:r w:rsidRPr="00DD4D99">
        <w:rPr>
          <w:rFonts w:ascii="Calibri" w:hAnsi="Calibri" w:cs="Calibri"/>
          <w:sz w:val="24"/>
          <w:szCs w:val="24"/>
        </w:rPr>
        <w:t xml:space="preserve">    II.   Roll Call</w:t>
      </w:r>
    </w:p>
    <w:p w:rsidR="00B36AD6" w:rsidRPr="004E4D55" w:rsidRDefault="00B36AD6" w:rsidP="00DB7B3E">
      <w:pPr>
        <w:ind w:left="630" w:hanging="630"/>
        <w:jc w:val="both"/>
        <w:rPr>
          <w:rFonts w:ascii="Calibri" w:hAnsi="Calibri" w:cs="Calibri"/>
          <w:sz w:val="16"/>
          <w:szCs w:val="16"/>
        </w:rPr>
      </w:pPr>
    </w:p>
    <w:p w:rsidR="000418AD" w:rsidRDefault="00DB7B3E" w:rsidP="00DB7B3E">
      <w:pPr>
        <w:ind w:left="630" w:hanging="630"/>
        <w:jc w:val="both"/>
        <w:rPr>
          <w:rFonts w:ascii="Calibri" w:hAnsi="Calibri" w:cs="Calibri"/>
          <w:sz w:val="24"/>
          <w:szCs w:val="24"/>
        </w:rPr>
      </w:pPr>
      <w:r>
        <w:rPr>
          <w:rFonts w:ascii="Calibri" w:hAnsi="Calibri" w:cs="Calibri"/>
          <w:sz w:val="24"/>
          <w:szCs w:val="24"/>
        </w:rPr>
        <w:t xml:space="preserve">   </w:t>
      </w:r>
      <w:r w:rsidR="00B36AD6" w:rsidRPr="00DD4D99">
        <w:rPr>
          <w:rFonts w:ascii="Calibri" w:hAnsi="Calibri" w:cs="Calibri"/>
          <w:sz w:val="24"/>
          <w:szCs w:val="24"/>
        </w:rPr>
        <w:t xml:space="preserve">III. </w:t>
      </w:r>
      <w:r w:rsidR="004D080E" w:rsidRPr="00DD4D99">
        <w:rPr>
          <w:rFonts w:ascii="Calibri" w:hAnsi="Calibri" w:cs="Calibri"/>
          <w:sz w:val="24"/>
          <w:szCs w:val="24"/>
        </w:rPr>
        <w:t xml:space="preserve"> </w:t>
      </w:r>
      <w:r w:rsidR="00B36AD6" w:rsidRPr="00DD4D99">
        <w:rPr>
          <w:rFonts w:ascii="Calibri" w:hAnsi="Calibri" w:cs="Calibri"/>
          <w:sz w:val="24"/>
          <w:szCs w:val="24"/>
        </w:rPr>
        <w:t xml:space="preserve"> </w:t>
      </w:r>
      <w:r w:rsidR="000418AD">
        <w:rPr>
          <w:rFonts w:ascii="Calibri" w:hAnsi="Calibri" w:cs="Calibri"/>
          <w:sz w:val="24"/>
          <w:szCs w:val="24"/>
        </w:rPr>
        <w:t>Business</w:t>
      </w:r>
    </w:p>
    <w:p w:rsidR="00401F91" w:rsidRPr="00DD2D31" w:rsidRDefault="00401F91" w:rsidP="00DB7B3E">
      <w:pPr>
        <w:ind w:left="900" w:hanging="360"/>
        <w:jc w:val="both"/>
        <w:rPr>
          <w:rFonts w:ascii="Calibri" w:hAnsi="Calibri" w:cs="Calibri"/>
          <w:sz w:val="24"/>
          <w:szCs w:val="24"/>
        </w:rPr>
      </w:pPr>
      <w:r w:rsidRPr="00A22A27">
        <w:rPr>
          <w:rFonts w:ascii="Calibri" w:hAnsi="Calibri" w:cs="Calibri"/>
        </w:rPr>
        <w:t xml:space="preserve"> </w:t>
      </w:r>
    </w:p>
    <w:p w:rsidR="000418AD" w:rsidRDefault="000418AD" w:rsidP="00DB7B3E">
      <w:pPr>
        <w:numPr>
          <w:ilvl w:val="0"/>
          <w:numId w:val="41"/>
        </w:numPr>
        <w:tabs>
          <w:tab w:val="left" w:pos="0"/>
          <w:tab w:val="left" w:pos="1440"/>
        </w:tabs>
        <w:ind w:left="900"/>
        <w:jc w:val="both"/>
        <w:textAlignment w:val="auto"/>
        <w:rPr>
          <w:rFonts w:ascii="Calibri" w:hAnsi="Calibri" w:cs="Calibri"/>
          <w:sz w:val="24"/>
          <w:szCs w:val="24"/>
        </w:rPr>
      </w:pPr>
      <w:r w:rsidRPr="00A14169">
        <w:rPr>
          <w:rFonts w:asciiTheme="minorHAnsi" w:hAnsiTheme="minorHAnsi" w:cstheme="minorHAnsi"/>
          <w:sz w:val="24"/>
          <w:szCs w:val="24"/>
        </w:rPr>
        <w:t xml:space="preserve">Executive Session, closed to the public, </w:t>
      </w:r>
      <w:r w:rsidRPr="00A14169">
        <w:rPr>
          <w:rFonts w:ascii="Calibri" w:hAnsi="Calibri" w:cs="Calibri"/>
          <w:sz w:val="24"/>
          <w:szCs w:val="24"/>
        </w:rPr>
        <w:t xml:space="preserve">under Section 551.074, Government Code, to </w:t>
      </w:r>
      <w:r w:rsidR="00E82F82">
        <w:rPr>
          <w:rFonts w:ascii="Calibri" w:hAnsi="Calibri" w:cs="Calibri"/>
          <w:sz w:val="24"/>
          <w:szCs w:val="24"/>
        </w:rPr>
        <w:t xml:space="preserve">review and </w:t>
      </w:r>
      <w:r w:rsidRPr="00A14169">
        <w:rPr>
          <w:rFonts w:ascii="Calibri" w:hAnsi="Calibri" w:cs="Calibri"/>
          <w:sz w:val="24"/>
          <w:szCs w:val="24"/>
        </w:rPr>
        <w:t xml:space="preserve">discuss </w:t>
      </w:r>
      <w:r w:rsidR="00E82F82">
        <w:rPr>
          <w:rFonts w:ascii="Calibri" w:hAnsi="Calibri" w:cs="Calibri"/>
          <w:sz w:val="24"/>
          <w:szCs w:val="24"/>
        </w:rPr>
        <w:t>applications for City Manager</w:t>
      </w:r>
    </w:p>
    <w:p w:rsidR="0084719F" w:rsidRDefault="0084719F" w:rsidP="0084719F">
      <w:pPr>
        <w:tabs>
          <w:tab w:val="left" w:pos="0"/>
          <w:tab w:val="left" w:pos="1440"/>
        </w:tabs>
        <w:ind w:left="900"/>
        <w:jc w:val="both"/>
        <w:textAlignment w:val="auto"/>
        <w:rPr>
          <w:rFonts w:ascii="Calibri" w:hAnsi="Calibri" w:cs="Calibri"/>
          <w:sz w:val="24"/>
          <w:szCs w:val="24"/>
        </w:rPr>
      </w:pPr>
    </w:p>
    <w:p w:rsidR="002B700F" w:rsidRPr="002678C0" w:rsidRDefault="00003933" w:rsidP="002678C0">
      <w:pPr>
        <w:rPr>
          <w:rFonts w:ascii="Calibri" w:hAnsi="Calibri" w:cs="Calibri"/>
          <w:sz w:val="24"/>
          <w:szCs w:val="24"/>
        </w:rPr>
      </w:pPr>
      <w:r w:rsidRPr="00DD4D99">
        <w:rPr>
          <w:rFonts w:ascii="Calibri" w:hAnsi="Calibri" w:cs="Calibri"/>
          <w:sz w:val="24"/>
          <w:szCs w:val="24"/>
        </w:rPr>
        <w:t xml:space="preserve"> </w:t>
      </w:r>
      <w:r w:rsidR="00847FE4">
        <w:rPr>
          <w:rFonts w:ascii="Calibri" w:hAnsi="Calibri" w:cs="Calibri"/>
          <w:sz w:val="24"/>
          <w:szCs w:val="24"/>
        </w:rPr>
        <w:t xml:space="preserve">  IV.</w:t>
      </w:r>
      <w:r w:rsidR="00FE0D57" w:rsidRPr="00DD4D99">
        <w:rPr>
          <w:rFonts w:ascii="Calibri" w:hAnsi="Calibri" w:cs="Calibri"/>
          <w:sz w:val="24"/>
          <w:szCs w:val="24"/>
        </w:rPr>
        <w:t xml:space="preserve">  </w:t>
      </w:r>
      <w:r w:rsidR="00BF1194" w:rsidRPr="00DD4D99">
        <w:rPr>
          <w:rFonts w:ascii="Calibri" w:hAnsi="Calibri" w:cs="Calibri"/>
          <w:sz w:val="24"/>
          <w:szCs w:val="24"/>
        </w:rPr>
        <w:t xml:space="preserve"> </w:t>
      </w:r>
      <w:r w:rsidR="00B36AD6" w:rsidRPr="00DD4D99">
        <w:rPr>
          <w:rFonts w:ascii="Calibri" w:hAnsi="Calibri" w:cs="Calibri"/>
          <w:sz w:val="24"/>
          <w:szCs w:val="24"/>
        </w:rPr>
        <w:t>Adjournment</w:t>
      </w:r>
    </w:p>
    <w:p w:rsidR="00096B89" w:rsidRDefault="00096B89" w:rsidP="00306B45">
      <w:pPr>
        <w:pBdr>
          <w:bottom w:val="single" w:sz="12" w:space="1" w:color="auto"/>
        </w:pBdr>
        <w:jc w:val="both"/>
        <w:rPr>
          <w:rFonts w:ascii="Calibri" w:hAnsi="Calibri" w:cs="Calibri"/>
        </w:rPr>
      </w:pPr>
    </w:p>
    <w:p w:rsidR="00096B89" w:rsidRPr="00AB4AA4" w:rsidRDefault="00096B89" w:rsidP="00306B45">
      <w:pPr>
        <w:pBdr>
          <w:bottom w:val="single" w:sz="12" w:space="1" w:color="auto"/>
        </w:pBdr>
        <w:jc w:val="both"/>
        <w:rPr>
          <w:rFonts w:ascii="Calibri" w:hAnsi="Calibri" w:cs="Calibri"/>
        </w:rPr>
      </w:pPr>
    </w:p>
    <w:p w:rsidR="00306B45" w:rsidRPr="00DD4D99" w:rsidRDefault="00306B45" w:rsidP="00306B45">
      <w:pPr>
        <w:ind w:right="4"/>
        <w:jc w:val="both"/>
        <w:rPr>
          <w:rFonts w:ascii="Calibri" w:hAnsi="Calibri" w:cs="Calibri"/>
          <w:i/>
          <w:sz w:val="24"/>
          <w:szCs w:val="24"/>
        </w:rPr>
      </w:pPr>
      <w:r w:rsidRPr="008136C8">
        <w:rPr>
          <w:rFonts w:ascii="Calibri" w:hAnsi="Calibri" w:cs="Calibri"/>
          <w:i/>
        </w:rPr>
        <w:t>The City of Santa Fe will make every reasonable effort to make its meetings accessible to persons with disabilities.  Requests for accommodation services must be made prior to the meeting by contacting the City Secretary at (409) 925-6412</w:t>
      </w:r>
      <w:r w:rsidRPr="00DD4D99">
        <w:rPr>
          <w:rFonts w:ascii="Calibri" w:hAnsi="Calibri" w:cs="Calibri"/>
          <w:i/>
          <w:sz w:val="24"/>
          <w:szCs w:val="24"/>
        </w:rPr>
        <w:t>.</w:t>
      </w:r>
    </w:p>
    <w:p w:rsidR="00306B45" w:rsidRPr="004E4D55" w:rsidRDefault="00306B45" w:rsidP="00306B45">
      <w:pPr>
        <w:pBdr>
          <w:bottom w:val="single" w:sz="12" w:space="1" w:color="auto"/>
        </w:pBdr>
        <w:jc w:val="both"/>
        <w:rPr>
          <w:rFonts w:ascii="Calibri" w:hAnsi="Calibri" w:cs="Calibri"/>
          <w:i/>
          <w:sz w:val="4"/>
          <w:szCs w:val="4"/>
        </w:rPr>
      </w:pPr>
    </w:p>
    <w:p w:rsidR="007B159B" w:rsidRDefault="007B159B" w:rsidP="007F72FE">
      <w:pPr>
        <w:ind w:right="4"/>
        <w:jc w:val="both"/>
        <w:rPr>
          <w:rFonts w:ascii="Calibri" w:hAnsi="Calibri" w:cs="Calibri"/>
          <w:sz w:val="24"/>
          <w:szCs w:val="24"/>
        </w:rPr>
      </w:pPr>
    </w:p>
    <w:p w:rsidR="00DC564E" w:rsidRDefault="00B36AD6" w:rsidP="007F72FE">
      <w:pPr>
        <w:ind w:right="4"/>
        <w:jc w:val="both"/>
        <w:rPr>
          <w:rFonts w:ascii="Calibri" w:hAnsi="Calibri" w:cs="Calibri"/>
          <w:sz w:val="24"/>
          <w:szCs w:val="24"/>
        </w:rPr>
      </w:pPr>
      <w:r w:rsidRPr="00DD4D99">
        <w:rPr>
          <w:rFonts w:ascii="Calibri" w:hAnsi="Calibri" w:cs="Calibri"/>
          <w:sz w:val="24"/>
          <w:szCs w:val="24"/>
        </w:rPr>
        <w:t>I hereby certify this agenda was posted at Santa Fe City Hall on</w:t>
      </w:r>
      <w:r w:rsidR="000C189D">
        <w:rPr>
          <w:rFonts w:ascii="Calibri" w:hAnsi="Calibri" w:cs="Calibri"/>
          <w:sz w:val="24"/>
          <w:szCs w:val="24"/>
        </w:rPr>
        <w:t xml:space="preserve"> </w:t>
      </w:r>
      <w:r w:rsidR="00847FE4">
        <w:rPr>
          <w:rFonts w:ascii="Calibri" w:hAnsi="Calibri" w:cs="Calibri"/>
          <w:sz w:val="24"/>
          <w:szCs w:val="24"/>
        </w:rPr>
        <w:t>December 9</w:t>
      </w:r>
      <w:r w:rsidR="002B0043">
        <w:rPr>
          <w:rFonts w:ascii="Calibri" w:hAnsi="Calibri" w:cs="Calibri"/>
          <w:sz w:val="24"/>
          <w:szCs w:val="24"/>
        </w:rPr>
        <w:t xml:space="preserve">, </w:t>
      </w:r>
      <w:r w:rsidR="002234F0">
        <w:rPr>
          <w:rFonts w:ascii="Calibri" w:hAnsi="Calibri" w:cs="Calibri"/>
          <w:sz w:val="24"/>
          <w:szCs w:val="24"/>
        </w:rPr>
        <w:t>201</w:t>
      </w:r>
      <w:r w:rsidR="00C62D9C">
        <w:rPr>
          <w:rFonts w:ascii="Calibri" w:hAnsi="Calibri" w:cs="Calibri"/>
          <w:sz w:val="24"/>
          <w:szCs w:val="24"/>
        </w:rPr>
        <w:t>9</w:t>
      </w:r>
      <w:r w:rsidR="004B6CF9" w:rsidRPr="00DD4D99">
        <w:rPr>
          <w:rFonts w:ascii="Calibri" w:hAnsi="Calibri" w:cs="Calibri"/>
          <w:sz w:val="24"/>
          <w:szCs w:val="24"/>
        </w:rPr>
        <w:t xml:space="preserve">, by </w:t>
      </w:r>
      <w:r w:rsidR="00847FE4">
        <w:rPr>
          <w:rFonts w:ascii="Calibri" w:hAnsi="Calibri" w:cs="Calibri"/>
          <w:sz w:val="24"/>
          <w:szCs w:val="24"/>
        </w:rPr>
        <w:t>5</w:t>
      </w:r>
      <w:r w:rsidR="00FF3982" w:rsidRPr="00DD4D99">
        <w:rPr>
          <w:rFonts w:ascii="Calibri" w:hAnsi="Calibri" w:cs="Calibri"/>
          <w:sz w:val="24"/>
          <w:szCs w:val="24"/>
        </w:rPr>
        <w:t>:</w:t>
      </w:r>
      <w:r w:rsidR="004B6CF9" w:rsidRPr="00DD4D99">
        <w:rPr>
          <w:rFonts w:ascii="Calibri" w:hAnsi="Calibri" w:cs="Calibri"/>
          <w:sz w:val="24"/>
          <w:szCs w:val="24"/>
        </w:rPr>
        <w:t>0</w:t>
      </w:r>
      <w:r w:rsidRPr="00DD4D99">
        <w:rPr>
          <w:rFonts w:ascii="Calibri" w:hAnsi="Calibri" w:cs="Calibri"/>
          <w:sz w:val="24"/>
          <w:szCs w:val="24"/>
        </w:rPr>
        <w:t xml:space="preserve">0 </w:t>
      </w:r>
      <w:r w:rsidR="00847FE4">
        <w:rPr>
          <w:rFonts w:ascii="Calibri" w:hAnsi="Calibri" w:cs="Calibri"/>
          <w:sz w:val="24"/>
          <w:szCs w:val="24"/>
        </w:rPr>
        <w:t>p</w:t>
      </w:r>
      <w:bookmarkStart w:id="0" w:name="_GoBack"/>
      <w:bookmarkEnd w:id="0"/>
      <w:r w:rsidRPr="00DD4D99">
        <w:rPr>
          <w:rFonts w:ascii="Calibri" w:hAnsi="Calibri" w:cs="Calibri"/>
          <w:sz w:val="24"/>
          <w:szCs w:val="24"/>
        </w:rPr>
        <w:t>.m.</w:t>
      </w:r>
    </w:p>
    <w:p w:rsidR="00FE5DF8" w:rsidRDefault="00FE5DF8" w:rsidP="008B788E">
      <w:pPr>
        <w:ind w:left="5040" w:right="4" w:firstLine="720"/>
        <w:jc w:val="both"/>
        <w:rPr>
          <w:rFonts w:ascii="Calibri" w:hAnsi="Calibri" w:cs="Calibri"/>
          <w:sz w:val="24"/>
          <w:szCs w:val="24"/>
        </w:rPr>
      </w:pPr>
    </w:p>
    <w:p w:rsidR="00B36AD6" w:rsidRPr="00DD4D99" w:rsidRDefault="00DC44AE" w:rsidP="008B788E">
      <w:pPr>
        <w:ind w:left="5040" w:right="4" w:firstLine="720"/>
        <w:jc w:val="both"/>
        <w:rPr>
          <w:rFonts w:ascii="Calibri" w:hAnsi="Calibri" w:cs="Calibri"/>
          <w:sz w:val="24"/>
          <w:szCs w:val="24"/>
        </w:rPr>
      </w:pPr>
      <w:r>
        <w:rPr>
          <w:rFonts w:ascii="Calibri" w:hAnsi="Calibri" w:cs="Calibri"/>
          <w:sz w:val="24"/>
          <w:szCs w:val="24"/>
        </w:rPr>
        <w:t>__________</w:t>
      </w:r>
      <w:r w:rsidR="009607CC" w:rsidRPr="00DD4D99">
        <w:rPr>
          <w:rFonts w:ascii="Calibri" w:hAnsi="Calibri" w:cs="Calibri"/>
          <w:sz w:val="24"/>
          <w:szCs w:val="24"/>
        </w:rPr>
        <w:t>__</w:t>
      </w:r>
      <w:r w:rsidR="00B36AD6" w:rsidRPr="00DD4D99">
        <w:rPr>
          <w:rFonts w:ascii="Calibri" w:hAnsi="Calibri" w:cs="Calibri"/>
          <w:sz w:val="24"/>
          <w:szCs w:val="24"/>
        </w:rPr>
        <w:t>____________________</w:t>
      </w:r>
      <w:r w:rsidR="00B419DC" w:rsidRPr="00DD4D99">
        <w:rPr>
          <w:rFonts w:ascii="Calibri" w:hAnsi="Calibri" w:cs="Calibri"/>
          <w:sz w:val="24"/>
          <w:szCs w:val="24"/>
        </w:rPr>
        <w:t>___</w:t>
      </w:r>
      <w:r w:rsidR="00B36AD6" w:rsidRPr="00DD4D99">
        <w:rPr>
          <w:rFonts w:ascii="Calibri" w:hAnsi="Calibri" w:cs="Calibri"/>
          <w:sz w:val="24"/>
          <w:szCs w:val="24"/>
        </w:rPr>
        <w:t>_</w:t>
      </w:r>
    </w:p>
    <w:p w:rsidR="002D5996" w:rsidRDefault="00B36AD6" w:rsidP="00DC44AE">
      <w:pPr>
        <w:ind w:right="4" w:firstLine="720"/>
        <w:rPr>
          <w:rFonts w:ascii="Calibri" w:hAnsi="Calibri" w:cs="Calibri"/>
          <w:sz w:val="24"/>
          <w:szCs w:val="24"/>
        </w:rPr>
      </w:pPr>
      <w:r w:rsidRPr="00DD4D99">
        <w:rPr>
          <w:rFonts w:ascii="Calibri" w:hAnsi="Calibri" w:cs="Calibri"/>
          <w:sz w:val="24"/>
          <w:szCs w:val="24"/>
        </w:rPr>
        <w:t xml:space="preserve">                                  </w:t>
      </w:r>
      <w:r w:rsidR="002678C0">
        <w:rPr>
          <w:rFonts w:ascii="Calibri" w:hAnsi="Calibri" w:cs="Calibri"/>
          <w:sz w:val="24"/>
          <w:szCs w:val="24"/>
        </w:rPr>
        <w:t xml:space="preserve">             </w:t>
      </w:r>
      <w:r w:rsidR="00DC44AE">
        <w:rPr>
          <w:rFonts w:ascii="Calibri" w:hAnsi="Calibri" w:cs="Calibri"/>
          <w:sz w:val="24"/>
          <w:szCs w:val="24"/>
        </w:rPr>
        <w:t xml:space="preserve">                       </w:t>
      </w:r>
      <w:r w:rsidR="00DC44AE">
        <w:rPr>
          <w:rFonts w:ascii="Calibri" w:hAnsi="Calibri" w:cs="Calibri"/>
          <w:sz w:val="24"/>
          <w:szCs w:val="24"/>
        </w:rPr>
        <w:tab/>
      </w:r>
      <w:r w:rsidR="00DC44AE">
        <w:rPr>
          <w:rFonts w:ascii="Calibri" w:hAnsi="Calibri" w:cs="Calibri"/>
          <w:sz w:val="24"/>
          <w:szCs w:val="24"/>
        </w:rPr>
        <w:tab/>
        <w:t>Janet L. Davis, City Secretary</w:t>
      </w:r>
    </w:p>
    <w:p w:rsidR="00DB7B3E" w:rsidRDefault="00DB7B3E" w:rsidP="00DC44AE">
      <w:pPr>
        <w:ind w:right="4" w:firstLine="720"/>
        <w:rPr>
          <w:rFonts w:ascii="Calibri" w:hAnsi="Calibri" w:cs="Calibri"/>
          <w:sz w:val="24"/>
          <w:szCs w:val="24"/>
        </w:rPr>
      </w:pPr>
    </w:p>
    <w:p w:rsidR="00DB7B3E" w:rsidRPr="00A72324" w:rsidRDefault="00DB7B3E" w:rsidP="00DC44AE">
      <w:pPr>
        <w:ind w:right="4" w:firstLine="720"/>
        <w:rPr>
          <w:rFonts w:ascii="Calibri" w:hAnsi="Calibri" w:cs="Calibri"/>
          <w:sz w:val="24"/>
          <w:szCs w:val="24"/>
        </w:rPr>
      </w:pPr>
    </w:p>
    <w:sectPr w:rsidR="00DB7B3E" w:rsidRPr="00A72324" w:rsidSect="00FE5DF8">
      <w:headerReference w:type="even" r:id="rId8"/>
      <w:headerReference w:type="default" r:id="rId9"/>
      <w:footerReference w:type="even" r:id="rId10"/>
      <w:footerReference w:type="default" r:id="rId11"/>
      <w:headerReference w:type="first" r:id="rId12"/>
      <w:footerReference w:type="first" r:id="rId13"/>
      <w:pgSz w:w="12240" w:h="15840" w:code="1"/>
      <w:pgMar w:top="1152"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1F7" w:rsidRDefault="006811F7">
      <w:r>
        <w:separator/>
      </w:r>
    </w:p>
  </w:endnote>
  <w:endnote w:type="continuationSeparator" w:id="0">
    <w:p w:rsidR="006811F7" w:rsidRDefault="0068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bertus (W1)">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DE" w:rsidRDefault="00F5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DE" w:rsidRDefault="00F5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3DE" w:rsidRDefault="00F5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1F7" w:rsidRDefault="006811F7">
      <w:r>
        <w:separator/>
      </w:r>
    </w:p>
  </w:footnote>
  <w:footnote w:type="continuationSeparator" w:id="0">
    <w:p w:rsidR="006811F7" w:rsidRDefault="0068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A7" w:rsidRDefault="00BD6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BD5" w:rsidRDefault="00562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9A7" w:rsidRDefault="00BD6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9D7"/>
    <w:multiLevelType w:val="hybridMultilevel"/>
    <w:tmpl w:val="897E361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1BB096D"/>
    <w:multiLevelType w:val="hybridMultilevel"/>
    <w:tmpl w:val="2582432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44A2E38"/>
    <w:multiLevelType w:val="hybridMultilevel"/>
    <w:tmpl w:val="A7B69318"/>
    <w:lvl w:ilvl="0" w:tplc="6054E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E30E3"/>
    <w:multiLevelType w:val="hybridMultilevel"/>
    <w:tmpl w:val="DDC8F5B0"/>
    <w:lvl w:ilvl="0" w:tplc="1CF2C2B4">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D74BF"/>
    <w:multiLevelType w:val="hybridMultilevel"/>
    <w:tmpl w:val="F6D62154"/>
    <w:lvl w:ilvl="0" w:tplc="313C3C48">
      <w:start w:val="1"/>
      <w:numFmt w:val="decimal"/>
      <w:lvlText w:val="%1."/>
      <w:lvlJc w:val="left"/>
      <w:pPr>
        <w:tabs>
          <w:tab w:val="num" w:pos="1170"/>
        </w:tabs>
        <w:ind w:left="117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23480"/>
    <w:multiLevelType w:val="hybridMultilevel"/>
    <w:tmpl w:val="957AFE2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A160CDA"/>
    <w:multiLevelType w:val="hybridMultilevel"/>
    <w:tmpl w:val="51CA1600"/>
    <w:lvl w:ilvl="0" w:tplc="62A24BB0">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80565"/>
    <w:multiLevelType w:val="hybridMultilevel"/>
    <w:tmpl w:val="F6D62154"/>
    <w:lvl w:ilvl="0" w:tplc="313C3C48">
      <w:start w:val="1"/>
      <w:numFmt w:val="decimal"/>
      <w:lvlText w:val="%1."/>
      <w:lvlJc w:val="left"/>
      <w:pPr>
        <w:tabs>
          <w:tab w:val="num" w:pos="1170"/>
        </w:tabs>
        <w:ind w:left="117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E0636"/>
    <w:multiLevelType w:val="hybridMultilevel"/>
    <w:tmpl w:val="CF1AD2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950A56"/>
    <w:multiLevelType w:val="hybridMultilevel"/>
    <w:tmpl w:val="E10ACD98"/>
    <w:lvl w:ilvl="0" w:tplc="620A83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1CC5554"/>
    <w:multiLevelType w:val="hybridMultilevel"/>
    <w:tmpl w:val="9EA0C884"/>
    <w:lvl w:ilvl="0" w:tplc="4E4C2366">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29B8"/>
    <w:multiLevelType w:val="hybridMultilevel"/>
    <w:tmpl w:val="008A1D02"/>
    <w:lvl w:ilvl="0" w:tplc="C3FE719E">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32C14"/>
    <w:multiLevelType w:val="hybridMultilevel"/>
    <w:tmpl w:val="4C8E6388"/>
    <w:lvl w:ilvl="0" w:tplc="18306926">
      <w:start w:val="2"/>
      <w:numFmt w:val="upperLetter"/>
      <w:lvlText w:val="%1."/>
      <w:lvlJc w:val="left"/>
      <w:pPr>
        <w:tabs>
          <w:tab w:val="num" w:pos="1170"/>
        </w:tabs>
        <w:ind w:left="1170" w:hanging="360"/>
      </w:pPr>
      <w:rPr>
        <w:rFonts w:ascii="Calibri" w:hAnsi="Calibri" w:cs="Calibr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57D2A"/>
    <w:multiLevelType w:val="hybridMultilevel"/>
    <w:tmpl w:val="C1D0DAFA"/>
    <w:lvl w:ilvl="0" w:tplc="04090019">
      <w:start w:val="1"/>
      <w:numFmt w:val="lowerLetter"/>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7F5A"/>
    <w:multiLevelType w:val="hybridMultilevel"/>
    <w:tmpl w:val="D32A9C72"/>
    <w:lvl w:ilvl="0" w:tplc="EAD6AAE8">
      <w:start w:val="1"/>
      <w:numFmt w:val="decimal"/>
      <w:pStyle w:val="Heading1"/>
      <w:lvlText w:val="%1."/>
      <w:lvlJc w:val="left"/>
      <w:pPr>
        <w:tabs>
          <w:tab w:val="num" w:pos="1515"/>
        </w:tabs>
        <w:ind w:left="1515" w:hanging="43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720571"/>
    <w:multiLevelType w:val="hybridMultilevel"/>
    <w:tmpl w:val="EB3E51DC"/>
    <w:lvl w:ilvl="0" w:tplc="B99AF440">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6355548"/>
    <w:multiLevelType w:val="hybridMultilevel"/>
    <w:tmpl w:val="F8B4C62A"/>
    <w:lvl w:ilvl="0" w:tplc="9A02B048">
      <w:start w:val="2"/>
      <w:numFmt w:val="decimal"/>
      <w:lvlText w:val="%1."/>
      <w:lvlJc w:val="left"/>
      <w:pPr>
        <w:ind w:left="117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36B1E"/>
    <w:multiLevelType w:val="hybridMultilevel"/>
    <w:tmpl w:val="99864636"/>
    <w:lvl w:ilvl="0" w:tplc="0956955C">
      <w:start w:val="1"/>
      <w:numFmt w:val="lowerLetter"/>
      <w:lvlText w:val="%1."/>
      <w:lvlJc w:val="left"/>
      <w:pPr>
        <w:tabs>
          <w:tab w:val="num" w:pos="1080"/>
        </w:tabs>
        <w:ind w:left="1080" w:hanging="360"/>
      </w:pPr>
      <w:rPr>
        <w:rFonts w:hint="default"/>
        <w:sz w:val="20"/>
        <w:szCs w:val="20"/>
      </w:rPr>
    </w:lvl>
    <w:lvl w:ilvl="1" w:tplc="E722B8E6">
      <w:start w:val="1"/>
      <w:numFmt w:val="upperLetter"/>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B1F61BE"/>
    <w:multiLevelType w:val="hybridMultilevel"/>
    <w:tmpl w:val="E7F66390"/>
    <w:lvl w:ilvl="0" w:tplc="FE34A2C2">
      <w:start w:val="2"/>
      <w:numFmt w:val="upperLetter"/>
      <w:lvlText w:val="%1."/>
      <w:lvlJc w:val="left"/>
      <w:pPr>
        <w:tabs>
          <w:tab w:val="num" w:pos="1170"/>
        </w:tabs>
        <w:ind w:left="1170" w:hanging="360"/>
      </w:pPr>
      <w:rPr>
        <w:rFonts w:ascii="Calibri" w:hAnsi="Calibri" w:cs="Calibr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D5D3F"/>
    <w:multiLevelType w:val="hybridMultilevel"/>
    <w:tmpl w:val="13BEE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6007B"/>
    <w:multiLevelType w:val="hybridMultilevel"/>
    <w:tmpl w:val="15443E62"/>
    <w:lvl w:ilvl="0" w:tplc="BD04E006">
      <w:start w:val="1"/>
      <w:numFmt w:val="upperLetter"/>
      <w:lvlText w:val="%1."/>
      <w:lvlJc w:val="left"/>
      <w:pPr>
        <w:tabs>
          <w:tab w:val="num" w:pos="1980"/>
        </w:tabs>
        <w:ind w:left="1980" w:hanging="360"/>
      </w:pPr>
      <w:rPr>
        <w:rFonts w:ascii="Calibri" w:hAnsi="Calibri" w:cs="Calibri" w:hint="default"/>
        <w:i w:val="0"/>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55D501B"/>
    <w:multiLevelType w:val="hybridMultilevel"/>
    <w:tmpl w:val="BCBA9BDC"/>
    <w:lvl w:ilvl="0" w:tplc="D5D61462">
      <w:start w:val="1"/>
      <w:numFmt w:val="decimal"/>
      <w:lvlText w:val="%1."/>
      <w:lvlJc w:val="left"/>
      <w:pPr>
        <w:ind w:left="1260" w:hanging="360"/>
      </w:pPr>
      <w:rPr>
        <w:i w:val="0"/>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8B20F2C"/>
    <w:multiLevelType w:val="hybridMultilevel"/>
    <w:tmpl w:val="EAC65390"/>
    <w:lvl w:ilvl="0" w:tplc="860A93A2">
      <w:start w:val="1"/>
      <w:numFmt w:val="upperLetter"/>
      <w:lvlText w:val="%1."/>
      <w:lvlJc w:val="left"/>
      <w:pPr>
        <w:ind w:left="1080" w:hanging="360"/>
      </w:pPr>
      <w:rPr>
        <w:rFonts w:hint="default"/>
      </w:rPr>
    </w:lvl>
    <w:lvl w:ilvl="1" w:tplc="284A275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2F641F"/>
    <w:multiLevelType w:val="hybridMultilevel"/>
    <w:tmpl w:val="6584CF8A"/>
    <w:lvl w:ilvl="0" w:tplc="942A9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86C30"/>
    <w:multiLevelType w:val="hybridMultilevel"/>
    <w:tmpl w:val="9DEACBE4"/>
    <w:lvl w:ilvl="0" w:tplc="DDFA6A12">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A7666F"/>
    <w:multiLevelType w:val="hybridMultilevel"/>
    <w:tmpl w:val="0C64D6EC"/>
    <w:lvl w:ilvl="0" w:tplc="EF4032C2">
      <w:start w:val="4"/>
      <w:numFmt w:val="decimal"/>
      <w:lvlText w:val="%1."/>
      <w:lvlJc w:val="left"/>
      <w:pPr>
        <w:tabs>
          <w:tab w:val="num" w:pos="1080"/>
        </w:tabs>
        <w:ind w:left="108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CD34C0"/>
    <w:multiLevelType w:val="hybridMultilevel"/>
    <w:tmpl w:val="092E67B0"/>
    <w:lvl w:ilvl="0" w:tplc="5980EB3C">
      <w:start w:val="1"/>
      <w:numFmt w:val="decimal"/>
      <w:lvlText w:val="%1."/>
      <w:lvlJc w:val="left"/>
      <w:pPr>
        <w:ind w:left="720" w:hanging="360"/>
      </w:pPr>
      <w:rPr>
        <w:rFonts w:hint="default"/>
        <w:b w:val="0"/>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561DF"/>
    <w:multiLevelType w:val="hybridMultilevel"/>
    <w:tmpl w:val="68DC5EAE"/>
    <w:lvl w:ilvl="0" w:tplc="BB82072A">
      <w:start w:val="1"/>
      <w:numFmt w:val="decimal"/>
      <w:lvlText w:val="%1."/>
      <w:lvlJc w:val="left"/>
      <w:pPr>
        <w:ind w:left="1620" w:hanging="360"/>
      </w:pPr>
      <w:rPr>
        <w:i w:val="0"/>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59FE3FB0"/>
    <w:multiLevelType w:val="hybridMultilevel"/>
    <w:tmpl w:val="F6129B46"/>
    <w:lvl w:ilvl="0" w:tplc="0409000F">
      <w:start w:val="1"/>
      <w:numFmt w:val="decimal"/>
      <w:lvlText w:val="%1."/>
      <w:lvlJc w:val="left"/>
      <w:pPr>
        <w:tabs>
          <w:tab w:val="num" w:pos="1080"/>
        </w:tabs>
        <w:ind w:left="1080" w:hanging="360"/>
      </w:pPr>
      <w:rPr>
        <w:rFonts w:hint="default"/>
        <w:i w:val="0"/>
        <w:sz w:val="24"/>
        <w:szCs w:val="24"/>
      </w:rPr>
    </w:lvl>
    <w:lvl w:ilvl="1" w:tplc="248ECC04">
      <w:start w:val="1"/>
      <w:numFmt w:val="decimal"/>
      <w:lvlText w:val="%2."/>
      <w:lvlJc w:val="left"/>
      <w:pPr>
        <w:tabs>
          <w:tab w:val="num" w:pos="1440"/>
        </w:tabs>
        <w:ind w:left="1440" w:hanging="360"/>
      </w:pPr>
      <w:rPr>
        <w:rFonts w:ascii="Calibri" w:hAnsi="Calibri" w:hint="default"/>
      </w:rPr>
    </w:lvl>
    <w:lvl w:ilvl="2" w:tplc="9EC6BDA4">
      <w:start w:val="1"/>
      <w:numFmt w:val="decimal"/>
      <w:lvlText w:val="%3)"/>
      <w:lvlJc w:val="left"/>
      <w:pPr>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E4301"/>
    <w:multiLevelType w:val="hybridMultilevel"/>
    <w:tmpl w:val="7EAE75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EA5498"/>
    <w:multiLevelType w:val="hybridMultilevel"/>
    <w:tmpl w:val="233E4A3A"/>
    <w:lvl w:ilvl="0" w:tplc="5980EB3C">
      <w:start w:val="1"/>
      <w:numFmt w:val="decimal"/>
      <w:lvlText w:val="%1."/>
      <w:lvlJc w:val="left"/>
      <w:pPr>
        <w:ind w:left="720" w:hanging="360"/>
      </w:pPr>
      <w:rPr>
        <w:rFonts w:hint="default"/>
        <w:b w:val="0"/>
        <w:i w:val="0"/>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151C7"/>
    <w:multiLevelType w:val="hybridMultilevel"/>
    <w:tmpl w:val="021E82BA"/>
    <w:lvl w:ilvl="0" w:tplc="35987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A1534B"/>
    <w:multiLevelType w:val="hybridMultilevel"/>
    <w:tmpl w:val="BEB6CB58"/>
    <w:lvl w:ilvl="0" w:tplc="620A835C">
      <w:start w:val="1"/>
      <w:numFmt w:val="decimal"/>
      <w:lvlText w:val="%1."/>
      <w:lvlJc w:val="left"/>
      <w:pPr>
        <w:ind w:left="1260" w:hanging="360"/>
      </w:pPr>
      <w:rPr>
        <w:rFonts w:hint="default"/>
      </w:rPr>
    </w:lvl>
    <w:lvl w:ilvl="1" w:tplc="AC663E76">
      <w:start w:val="1"/>
      <w:numFmt w:val="decimal"/>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67173712"/>
    <w:multiLevelType w:val="hybridMultilevel"/>
    <w:tmpl w:val="06DA1C1C"/>
    <w:lvl w:ilvl="0" w:tplc="E4D082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C817DE"/>
    <w:multiLevelType w:val="hybridMultilevel"/>
    <w:tmpl w:val="6226B268"/>
    <w:lvl w:ilvl="0" w:tplc="7F2EAAE0">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81D07"/>
    <w:multiLevelType w:val="hybridMultilevel"/>
    <w:tmpl w:val="0576C7E6"/>
    <w:lvl w:ilvl="0" w:tplc="1CF2C2B4">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56D32"/>
    <w:multiLevelType w:val="hybridMultilevel"/>
    <w:tmpl w:val="44C48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B63FB"/>
    <w:multiLevelType w:val="hybridMultilevel"/>
    <w:tmpl w:val="AC305A56"/>
    <w:lvl w:ilvl="0" w:tplc="BD04E006">
      <w:start w:val="1"/>
      <w:numFmt w:val="upperLetter"/>
      <w:lvlText w:val="%1."/>
      <w:lvlJc w:val="left"/>
      <w:pPr>
        <w:tabs>
          <w:tab w:val="num" w:pos="1170"/>
        </w:tabs>
        <w:ind w:left="1170" w:hanging="360"/>
      </w:pPr>
      <w:rPr>
        <w:rFonts w:ascii="Calibri" w:hAnsi="Calibri" w:cs="Calibri"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2720C"/>
    <w:multiLevelType w:val="hybridMultilevel"/>
    <w:tmpl w:val="0576C7E6"/>
    <w:lvl w:ilvl="0" w:tplc="1CF2C2B4">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5662"/>
    <w:multiLevelType w:val="hybridMultilevel"/>
    <w:tmpl w:val="E3387904"/>
    <w:lvl w:ilvl="0" w:tplc="6A50FF48">
      <w:start w:val="1"/>
      <w:numFmt w:val="upperLetter"/>
      <w:lvlText w:val="%1."/>
      <w:lvlJc w:val="left"/>
      <w:pPr>
        <w:tabs>
          <w:tab w:val="num" w:pos="1080"/>
        </w:tabs>
        <w:ind w:left="1080" w:hanging="360"/>
      </w:pPr>
      <w:rPr>
        <w:rFonts w:hint="default"/>
        <w:sz w:val="24"/>
        <w:szCs w:val="24"/>
      </w:rPr>
    </w:lvl>
    <w:lvl w:ilvl="1" w:tplc="66A2DBE0">
      <w:start w:val="1"/>
      <w:numFmt w:val="decimal"/>
      <w:lvlText w:val="%2."/>
      <w:lvlJc w:val="left"/>
      <w:pPr>
        <w:tabs>
          <w:tab w:val="num" w:pos="1905"/>
        </w:tabs>
        <w:ind w:left="1905" w:hanging="46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D3E0AA8"/>
    <w:multiLevelType w:val="hybridMultilevel"/>
    <w:tmpl w:val="A022ABF2"/>
    <w:lvl w:ilvl="0" w:tplc="45B24E5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7"/>
  </w:num>
  <w:num w:numId="3">
    <w:abstractNumId w:val="37"/>
  </w:num>
  <w:num w:numId="4">
    <w:abstractNumId w:val="38"/>
  </w:num>
  <w:num w:numId="5">
    <w:abstractNumId w:val="35"/>
  </w:num>
  <w:num w:numId="6">
    <w:abstractNumId w:val="26"/>
  </w:num>
  <w:num w:numId="7">
    <w:abstractNumId w:val="28"/>
  </w:num>
  <w:num w:numId="8">
    <w:abstractNumId w:val="16"/>
  </w:num>
  <w:num w:numId="9">
    <w:abstractNumId w:val="3"/>
  </w:num>
  <w:num w:numId="10">
    <w:abstractNumId w:val="40"/>
  </w:num>
  <w:num w:numId="11">
    <w:abstractNumId w:val="20"/>
  </w:num>
  <w:num w:numId="12">
    <w:abstractNumId w:val="18"/>
  </w:num>
  <w:num w:numId="13">
    <w:abstractNumId w:val="30"/>
  </w:num>
  <w:num w:numId="14">
    <w:abstractNumId w:val="11"/>
  </w:num>
  <w:num w:numId="15">
    <w:abstractNumId w:val="36"/>
  </w:num>
  <w:num w:numId="16">
    <w:abstractNumId w:val="24"/>
  </w:num>
  <w:num w:numId="17">
    <w:abstractNumId w:val="31"/>
  </w:num>
  <w:num w:numId="18">
    <w:abstractNumId w:val="23"/>
  </w:num>
  <w:num w:numId="19">
    <w:abstractNumId w:val="12"/>
  </w:num>
  <w:num w:numId="20">
    <w:abstractNumId w:val="25"/>
  </w:num>
  <w:num w:numId="21">
    <w:abstractNumId w:val="29"/>
  </w:num>
  <w:num w:numId="22">
    <w:abstractNumId w:val="33"/>
  </w:num>
  <w:num w:numId="23">
    <w:abstractNumId w:val="4"/>
  </w:num>
  <w:num w:numId="24">
    <w:abstractNumId w:val="2"/>
  </w:num>
  <w:num w:numId="25">
    <w:abstractNumId w:val="7"/>
  </w:num>
  <w:num w:numId="26">
    <w:abstractNumId w:val="39"/>
  </w:num>
  <w:num w:numId="27">
    <w:abstractNumId w:val="10"/>
  </w:num>
  <w:num w:numId="28">
    <w:abstractNumId w:val="19"/>
  </w:num>
  <w:num w:numId="29">
    <w:abstractNumId w:val="22"/>
  </w:num>
  <w:num w:numId="30">
    <w:abstractNumId w:val="6"/>
  </w:num>
  <w:num w:numId="31">
    <w:abstractNumId w:val="27"/>
  </w:num>
  <w:num w:numId="32">
    <w:abstractNumId w:val="5"/>
  </w:num>
  <w:num w:numId="33">
    <w:abstractNumId w:val="32"/>
  </w:num>
  <w:num w:numId="34">
    <w:abstractNumId w:val="9"/>
  </w:num>
  <w:num w:numId="35">
    <w:abstractNumId w:val="0"/>
  </w:num>
  <w:num w:numId="36">
    <w:abstractNumId w:val="8"/>
  </w:num>
  <w:num w:numId="37">
    <w:abstractNumId w:val="15"/>
  </w:num>
  <w:num w:numId="38">
    <w:abstractNumId w:val="21"/>
  </w:num>
  <w:num w:numId="39">
    <w:abstractNumId w:val="13"/>
  </w:num>
  <w:num w:numId="40">
    <w:abstractNumId w:val="34"/>
  </w:num>
  <w:num w:numId="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863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043"/>
    <w:rsid w:val="00003933"/>
    <w:rsid w:val="000047FD"/>
    <w:rsid w:val="0000512B"/>
    <w:rsid w:val="00007963"/>
    <w:rsid w:val="00011757"/>
    <w:rsid w:val="0001430B"/>
    <w:rsid w:val="000159B5"/>
    <w:rsid w:val="00016310"/>
    <w:rsid w:val="00016CB4"/>
    <w:rsid w:val="0002355F"/>
    <w:rsid w:val="00023CA9"/>
    <w:rsid w:val="000259F9"/>
    <w:rsid w:val="000272C1"/>
    <w:rsid w:val="00030645"/>
    <w:rsid w:val="00030B16"/>
    <w:rsid w:val="00031948"/>
    <w:rsid w:val="00031E13"/>
    <w:rsid w:val="000324F1"/>
    <w:rsid w:val="000339C6"/>
    <w:rsid w:val="00036326"/>
    <w:rsid w:val="00037276"/>
    <w:rsid w:val="00040BB8"/>
    <w:rsid w:val="00041512"/>
    <w:rsid w:val="000418AD"/>
    <w:rsid w:val="0004318A"/>
    <w:rsid w:val="00044129"/>
    <w:rsid w:val="0004676D"/>
    <w:rsid w:val="000507AA"/>
    <w:rsid w:val="0005498A"/>
    <w:rsid w:val="00056451"/>
    <w:rsid w:val="00057238"/>
    <w:rsid w:val="00057A66"/>
    <w:rsid w:val="000606EB"/>
    <w:rsid w:val="00060ED2"/>
    <w:rsid w:val="00062E2D"/>
    <w:rsid w:val="000649B7"/>
    <w:rsid w:val="00065C58"/>
    <w:rsid w:val="000709C4"/>
    <w:rsid w:val="00072422"/>
    <w:rsid w:val="00074569"/>
    <w:rsid w:val="00077340"/>
    <w:rsid w:val="000776E4"/>
    <w:rsid w:val="0008031B"/>
    <w:rsid w:val="0008212C"/>
    <w:rsid w:val="000824DE"/>
    <w:rsid w:val="00082819"/>
    <w:rsid w:val="0008521A"/>
    <w:rsid w:val="000861FB"/>
    <w:rsid w:val="00086700"/>
    <w:rsid w:val="00087375"/>
    <w:rsid w:val="000879F3"/>
    <w:rsid w:val="000910CA"/>
    <w:rsid w:val="00092627"/>
    <w:rsid w:val="0009472F"/>
    <w:rsid w:val="00096B89"/>
    <w:rsid w:val="00096FB0"/>
    <w:rsid w:val="000A1408"/>
    <w:rsid w:val="000A27B8"/>
    <w:rsid w:val="000A2BC1"/>
    <w:rsid w:val="000A5E91"/>
    <w:rsid w:val="000A6DB5"/>
    <w:rsid w:val="000A7058"/>
    <w:rsid w:val="000B5111"/>
    <w:rsid w:val="000C189D"/>
    <w:rsid w:val="000C25F0"/>
    <w:rsid w:val="000C366B"/>
    <w:rsid w:val="000C563C"/>
    <w:rsid w:val="000C6C2E"/>
    <w:rsid w:val="000C6D3C"/>
    <w:rsid w:val="000C7AB8"/>
    <w:rsid w:val="000D11AA"/>
    <w:rsid w:val="000D3F33"/>
    <w:rsid w:val="000D57D1"/>
    <w:rsid w:val="000E0479"/>
    <w:rsid w:val="000E2869"/>
    <w:rsid w:val="000E359D"/>
    <w:rsid w:val="000E448D"/>
    <w:rsid w:val="000E464E"/>
    <w:rsid w:val="000E6F2A"/>
    <w:rsid w:val="000F09CC"/>
    <w:rsid w:val="000F1652"/>
    <w:rsid w:val="000F2A2A"/>
    <w:rsid w:val="000F55BE"/>
    <w:rsid w:val="000F63C3"/>
    <w:rsid w:val="000F65CE"/>
    <w:rsid w:val="000F7127"/>
    <w:rsid w:val="000F716D"/>
    <w:rsid w:val="000F7C01"/>
    <w:rsid w:val="0010186B"/>
    <w:rsid w:val="001027B9"/>
    <w:rsid w:val="0011669C"/>
    <w:rsid w:val="0011748D"/>
    <w:rsid w:val="00117534"/>
    <w:rsid w:val="00117DAB"/>
    <w:rsid w:val="00123E8A"/>
    <w:rsid w:val="00123FA9"/>
    <w:rsid w:val="00126028"/>
    <w:rsid w:val="00126A59"/>
    <w:rsid w:val="001314F6"/>
    <w:rsid w:val="00132E8F"/>
    <w:rsid w:val="00133E08"/>
    <w:rsid w:val="00134C7F"/>
    <w:rsid w:val="0013548E"/>
    <w:rsid w:val="00136FB3"/>
    <w:rsid w:val="001417D9"/>
    <w:rsid w:val="00144003"/>
    <w:rsid w:val="00146CC0"/>
    <w:rsid w:val="00146DB4"/>
    <w:rsid w:val="00146F0E"/>
    <w:rsid w:val="00152DCB"/>
    <w:rsid w:val="00154D56"/>
    <w:rsid w:val="00155FA7"/>
    <w:rsid w:val="0015700C"/>
    <w:rsid w:val="00157B0A"/>
    <w:rsid w:val="00160B14"/>
    <w:rsid w:val="00161532"/>
    <w:rsid w:val="00162DF3"/>
    <w:rsid w:val="0016751E"/>
    <w:rsid w:val="001711CC"/>
    <w:rsid w:val="001713A9"/>
    <w:rsid w:val="00171BF4"/>
    <w:rsid w:val="00171C52"/>
    <w:rsid w:val="00171FA9"/>
    <w:rsid w:val="001750FA"/>
    <w:rsid w:val="00176AA6"/>
    <w:rsid w:val="00176E0F"/>
    <w:rsid w:val="00176E52"/>
    <w:rsid w:val="001816F4"/>
    <w:rsid w:val="00182E36"/>
    <w:rsid w:val="00185075"/>
    <w:rsid w:val="001854C1"/>
    <w:rsid w:val="00185527"/>
    <w:rsid w:val="00186CF5"/>
    <w:rsid w:val="001922EB"/>
    <w:rsid w:val="00192914"/>
    <w:rsid w:val="0019667F"/>
    <w:rsid w:val="00196BF6"/>
    <w:rsid w:val="001A0344"/>
    <w:rsid w:val="001A0345"/>
    <w:rsid w:val="001A064F"/>
    <w:rsid w:val="001A1075"/>
    <w:rsid w:val="001A17C4"/>
    <w:rsid w:val="001A1AF1"/>
    <w:rsid w:val="001A23AB"/>
    <w:rsid w:val="001A3C6B"/>
    <w:rsid w:val="001A472D"/>
    <w:rsid w:val="001A6BF9"/>
    <w:rsid w:val="001A729E"/>
    <w:rsid w:val="001A786B"/>
    <w:rsid w:val="001A7D17"/>
    <w:rsid w:val="001A7FB1"/>
    <w:rsid w:val="001B2EA5"/>
    <w:rsid w:val="001B4241"/>
    <w:rsid w:val="001B5111"/>
    <w:rsid w:val="001B6BEA"/>
    <w:rsid w:val="001C45E4"/>
    <w:rsid w:val="001C49B2"/>
    <w:rsid w:val="001D144E"/>
    <w:rsid w:val="001D18CA"/>
    <w:rsid w:val="001D29F2"/>
    <w:rsid w:val="001D33E0"/>
    <w:rsid w:val="001D4F6F"/>
    <w:rsid w:val="001D74D0"/>
    <w:rsid w:val="001D798A"/>
    <w:rsid w:val="001E166F"/>
    <w:rsid w:val="001E1CCB"/>
    <w:rsid w:val="001E23A5"/>
    <w:rsid w:val="001E450B"/>
    <w:rsid w:val="001E4E18"/>
    <w:rsid w:val="001E585E"/>
    <w:rsid w:val="001E7C0B"/>
    <w:rsid w:val="001F27E3"/>
    <w:rsid w:val="001F3D16"/>
    <w:rsid w:val="001F6231"/>
    <w:rsid w:val="001F6E6F"/>
    <w:rsid w:val="00200543"/>
    <w:rsid w:val="00200661"/>
    <w:rsid w:val="0020396E"/>
    <w:rsid w:val="0020479E"/>
    <w:rsid w:val="00205FA2"/>
    <w:rsid w:val="00206F0A"/>
    <w:rsid w:val="002071F1"/>
    <w:rsid w:val="002144B1"/>
    <w:rsid w:val="0021635E"/>
    <w:rsid w:val="00216C82"/>
    <w:rsid w:val="00217862"/>
    <w:rsid w:val="00220BAF"/>
    <w:rsid w:val="002234F0"/>
    <w:rsid w:val="0022608B"/>
    <w:rsid w:val="002263C6"/>
    <w:rsid w:val="00231E33"/>
    <w:rsid w:val="002330FA"/>
    <w:rsid w:val="00236E6C"/>
    <w:rsid w:val="002425CD"/>
    <w:rsid w:val="00245E86"/>
    <w:rsid w:val="00252BC8"/>
    <w:rsid w:val="00252D89"/>
    <w:rsid w:val="002544CD"/>
    <w:rsid w:val="0025655B"/>
    <w:rsid w:val="00256855"/>
    <w:rsid w:val="00260406"/>
    <w:rsid w:val="00262B5C"/>
    <w:rsid w:val="00262F95"/>
    <w:rsid w:val="002678C0"/>
    <w:rsid w:val="00271DEA"/>
    <w:rsid w:val="002728D8"/>
    <w:rsid w:val="00273F02"/>
    <w:rsid w:val="00273FD4"/>
    <w:rsid w:val="00280625"/>
    <w:rsid w:val="00282362"/>
    <w:rsid w:val="00283760"/>
    <w:rsid w:val="002838AA"/>
    <w:rsid w:val="002857E9"/>
    <w:rsid w:val="00286A9A"/>
    <w:rsid w:val="0029185E"/>
    <w:rsid w:val="00294BE2"/>
    <w:rsid w:val="00294EAC"/>
    <w:rsid w:val="002A14E3"/>
    <w:rsid w:val="002A4E39"/>
    <w:rsid w:val="002B0043"/>
    <w:rsid w:val="002B11F3"/>
    <w:rsid w:val="002B3909"/>
    <w:rsid w:val="002B6D9B"/>
    <w:rsid w:val="002B700F"/>
    <w:rsid w:val="002B7EF9"/>
    <w:rsid w:val="002C0E9E"/>
    <w:rsid w:val="002C1128"/>
    <w:rsid w:val="002C1F1D"/>
    <w:rsid w:val="002C3211"/>
    <w:rsid w:val="002C513E"/>
    <w:rsid w:val="002C56DC"/>
    <w:rsid w:val="002C6EA2"/>
    <w:rsid w:val="002C72DC"/>
    <w:rsid w:val="002C736D"/>
    <w:rsid w:val="002D1334"/>
    <w:rsid w:val="002D3A5E"/>
    <w:rsid w:val="002D5996"/>
    <w:rsid w:val="002D6251"/>
    <w:rsid w:val="002D6378"/>
    <w:rsid w:val="002D7D38"/>
    <w:rsid w:val="002E3402"/>
    <w:rsid w:val="002E36C4"/>
    <w:rsid w:val="002E3EEA"/>
    <w:rsid w:val="002E6643"/>
    <w:rsid w:val="002E6BF6"/>
    <w:rsid w:val="002F0EAD"/>
    <w:rsid w:val="002F2A4F"/>
    <w:rsid w:val="002F4690"/>
    <w:rsid w:val="002F7195"/>
    <w:rsid w:val="002F7706"/>
    <w:rsid w:val="00301854"/>
    <w:rsid w:val="003018EB"/>
    <w:rsid w:val="003021A7"/>
    <w:rsid w:val="00303A63"/>
    <w:rsid w:val="00304B91"/>
    <w:rsid w:val="00306210"/>
    <w:rsid w:val="00306B45"/>
    <w:rsid w:val="00312DA1"/>
    <w:rsid w:val="00313D0C"/>
    <w:rsid w:val="0031526B"/>
    <w:rsid w:val="003164FC"/>
    <w:rsid w:val="00317CC2"/>
    <w:rsid w:val="00330174"/>
    <w:rsid w:val="00331A8F"/>
    <w:rsid w:val="00334ADE"/>
    <w:rsid w:val="003350A7"/>
    <w:rsid w:val="00336104"/>
    <w:rsid w:val="003371A6"/>
    <w:rsid w:val="00337B33"/>
    <w:rsid w:val="00341E02"/>
    <w:rsid w:val="0034323B"/>
    <w:rsid w:val="00343A8D"/>
    <w:rsid w:val="00345E66"/>
    <w:rsid w:val="00347558"/>
    <w:rsid w:val="003511BD"/>
    <w:rsid w:val="00353B02"/>
    <w:rsid w:val="003549AB"/>
    <w:rsid w:val="00354BFB"/>
    <w:rsid w:val="003571DC"/>
    <w:rsid w:val="003571ED"/>
    <w:rsid w:val="00357823"/>
    <w:rsid w:val="00361322"/>
    <w:rsid w:val="003614FE"/>
    <w:rsid w:val="00361721"/>
    <w:rsid w:val="00362247"/>
    <w:rsid w:val="003634E7"/>
    <w:rsid w:val="0036389D"/>
    <w:rsid w:val="0036608B"/>
    <w:rsid w:val="00367583"/>
    <w:rsid w:val="00370A67"/>
    <w:rsid w:val="00370D45"/>
    <w:rsid w:val="00373B65"/>
    <w:rsid w:val="0037501F"/>
    <w:rsid w:val="00377F93"/>
    <w:rsid w:val="003805F3"/>
    <w:rsid w:val="00380954"/>
    <w:rsid w:val="003839CD"/>
    <w:rsid w:val="00386DC7"/>
    <w:rsid w:val="00387A63"/>
    <w:rsid w:val="00390EA5"/>
    <w:rsid w:val="00391361"/>
    <w:rsid w:val="003916EA"/>
    <w:rsid w:val="0039214C"/>
    <w:rsid w:val="0039283F"/>
    <w:rsid w:val="0039327B"/>
    <w:rsid w:val="0039411C"/>
    <w:rsid w:val="0039418C"/>
    <w:rsid w:val="0039462C"/>
    <w:rsid w:val="003949CA"/>
    <w:rsid w:val="00394D49"/>
    <w:rsid w:val="00395604"/>
    <w:rsid w:val="003A06D2"/>
    <w:rsid w:val="003A1675"/>
    <w:rsid w:val="003A2E32"/>
    <w:rsid w:val="003A3488"/>
    <w:rsid w:val="003A38C5"/>
    <w:rsid w:val="003A47E4"/>
    <w:rsid w:val="003B1108"/>
    <w:rsid w:val="003B177C"/>
    <w:rsid w:val="003B2CB7"/>
    <w:rsid w:val="003B37A4"/>
    <w:rsid w:val="003B6AD2"/>
    <w:rsid w:val="003B7FAA"/>
    <w:rsid w:val="003C33CA"/>
    <w:rsid w:val="003C4A7A"/>
    <w:rsid w:val="003C6452"/>
    <w:rsid w:val="003D143B"/>
    <w:rsid w:val="003D259A"/>
    <w:rsid w:val="003D38CB"/>
    <w:rsid w:val="003D4043"/>
    <w:rsid w:val="003E00C1"/>
    <w:rsid w:val="003E208D"/>
    <w:rsid w:val="003E21AF"/>
    <w:rsid w:val="003E3986"/>
    <w:rsid w:val="003E4CF0"/>
    <w:rsid w:val="003E4DB5"/>
    <w:rsid w:val="003E4F65"/>
    <w:rsid w:val="003E51BA"/>
    <w:rsid w:val="003F2227"/>
    <w:rsid w:val="003F46F5"/>
    <w:rsid w:val="0040010D"/>
    <w:rsid w:val="00401F91"/>
    <w:rsid w:val="004127A7"/>
    <w:rsid w:val="00412A0B"/>
    <w:rsid w:val="004137E1"/>
    <w:rsid w:val="00416B86"/>
    <w:rsid w:val="004237A4"/>
    <w:rsid w:val="0042467B"/>
    <w:rsid w:val="00424809"/>
    <w:rsid w:val="004258DF"/>
    <w:rsid w:val="00425EF1"/>
    <w:rsid w:val="004308FC"/>
    <w:rsid w:val="00430E04"/>
    <w:rsid w:val="004311C8"/>
    <w:rsid w:val="00431B76"/>
    <w:rsid w:val="00433221"/>
    <w:rsid w:val="00433743"/>
    <w:rsid w:val="0043577A"/>
    <w:rsid w:val="00436200"/>
    <w:rsid w:val="00436603"/>
    <w:rsid w:val="004426C6"/>
    <w:rsid w:val="00444CB9"/>
    <w:rsid w:val="00445BF7"/>
    <w:rsid w:val="00445FD4"/>
    <w:rsid w:val="004470A6"/>
    <w:rsid w:val="004470A7"/>
    <w:rsid w:val="00447D77"/>
    <w:rsid w:val="00447F59"/>
    <w:rsid w:val="00451F2C"/>
    <w:rsid w:val="0045258C"/>
    <w:rsid w:val="00454873"/>
    <w:rsid w:val="00454BB1"/>
    <w:rsid w:val="00460F77"/>
    <w:rsid w:val="004619B6"/>
    <w:rsid w:val="004666ED"/>
    <w:rsid w:val="00471E83"/>
    <w:rsid w:val="00474B40"/>
    <w:rsid w:val="00474C21"/>
    <w:rsid w:val="0047764C"/>
    <w:rsid w:val="00482A9B"/>
    <w:rsid w:val="00482E21"/>
    <w:rsid w:val="00482E87"/>
    <w:rsid w:val="0048334F"/>
    <w:rsid w:val="00490023"/>
    <w:rsid w:val="004913E4"/>
    <w:rsid w:val="0049665F"/>
    <w:rsid w:val="004A2CA5"/>
    <w:rsid w:val="004A397F"/>
    <w:rsid w:val="004A501A"/>
    <w:rsid w:val="004A5850"/>
    <w:rsid w:val="004A5FDE"/>
    <w:rsid w:val="004A6BFA"/>
    <w:rsid w:val="004A7058"/>
    <w:rsid w:val="004B27BD"/>
    <w:rsid w:val="004B2BD0"/>
    <w:rsid w:val="004B6416"/>
    <w:rsid w:val="004B6CF9"/>
    <w:rsid w:val="004B7C5B"/>
    <w:rsid w:val="004C0511"/>
    <w:rsid w:val="004C1636"/>
    <w:rsid w:val="004C24C8"/>
    <w:rsid w:val="004C4BFD"/>
    <w:rsid w:val="004C7C7B"/>
    <w:rsid w:val="004D080E"/>
    <w:rsid w:val="004D1D34"/>
    <w:rsid w:val="004D2EAF"/>
    <w:rsid w:val="004D357D"/>
    <w:rsid w:val="004D38A6"/>
    <w:rsid w:val="004D49FD"/>
    <w:rsid w:val="004D54CA"/>
    <w:rsid w:val="004E0D21"/>
    <w:rsid w:val="004E28C3"/>
    <w:rsid w:val="004E4D55"/>
    <w:rsid w:val="004E533E"/>
    <w:rsid w:val="004F0D87"/>
    <w:rsid w:val="004F187A"/>
    <w:rsid w:val="004F4C8B"/>
    <w:rsid w:val="004F793E"/>
    <w:rsid w:val="00500042"/>
    <w:rsid w:val="0050195B"/>
    <w:rsid w:val="00502A62"/>
    <w:rsid w:val="00505BEC"/>
    <w:rsid w:val="00506209"/>
    <w:rsid w:val="00507D8C"/>
    <w:rsid w:val="00512211"/>
    <w:rsid w:val="00512701"/>
    <w:rsid w:val="0052512E"/>
    <w:rsid w:val="005316C0"/>
    <w:rsid w:val="0053176D"/>
    <w:rsid w:val="00533016"/>
    <w:rsid w:val="00533FE1"/>
    <w:rsid w:val="00535181"/>
    <w:rsid w:val="00536984"/>
    <w:rsid w:val="00537C2A"/>
    <w:rsid w:val="00541207"/>
    <w:rsid w:val="00542912"/>
    <w:rsid w:val="00546D16"/>
    <w:rsid w:val="00547C3F"/>
    <w:rsid w:val="00553B10"/>
    <w:rsid w:val="00554459"/>
    <w:rsid w:val="00554EA0"/>
    <w:rsid w:val="00556443"/>
    <w:rsid w:val="00562BD5"/>
    <w:rsid w:val="005631D3"/>
    <w:rsid w:val="00563D73"/>
    <w:rsid w:val="005654A4"/>
    <w:rsid w:val="0056572D"/>
    <w:rsid w:val="00566595"/>
    <w:rsid w:val="00566E3A"/>
    <w:rsid w:val="00570F0D"/>
    <w:rsid w:val="0057735F"/>
    <w:rsid w:val="005777AF"/>
    <w:rsid w:val="00582D81"/>
    <w:rsid w:val="00586154"/>
    <w:rsid w:val="005906A4"/>
    <w:rsid w:val="00593900"/>
    <w:rsid w:val="00596523"/>
    <w:rsid w:val="00596E69"/>
    <w:rsid w:val="005A0DD7"/>
    <w:rsid w:val="005A14AF"/>
    <w:rsid w:val="005A15E4"/>
    <w:rsid w:val="005A1F10"/>
    <w:rsid w:val="005A2B79"/>
    <w:rsid w:val="005A3FD9"/>
    <w:rsid w:val="005A5988"/>
    <w:rsid w:val="005A5A68"/>
    <w:rsid w:val="005A663E"/>
    <w:rsid w:val="005B13D6"/>
    <w:rsid w:val="005B59EB"/>
    <w:rsid w:val="005C0834"/>
    <w:rsid w:val="005C606F"/>
    <w:rsid w:val="005C736D"/>
    <w:rsid w:val="005D1454"/>
    <w:rsid w:val="005D1B5D"/>
    <w:rsid w:val="005D2660"/>
    <w:rsid w:val="005D301C"/>
    <w:rsid w:val="005D3E3C"/>
    <w:rsid w:val="005D530B"/>
    <w:rsid w:val="005D7460"/>
    <w:rsid w:val="005E03FE"/>
    <w:rsid w:val="005E3B41"/>
    <w:rsid w:val="005E3EE5"/>
    <w:rsid w:val="005E535D"/>
    <w:rsid w:val="005F1FE2"/>
    <w:rsid w:val="005F2182"/>
    <w:rsid w:val="005F2A29"/>
    <w:rsid w:val="005F2F8B"/>
    <w:rsid w:val="005F3AD2"/>
    <w:rsid w:val="005F480B"/>
    <w:rsid w:val="005F6385"/>
    <w:rsid w:val="005F71AB"/>
    <w:rsid w:val="00601E76"/>
    <w:rsid w:val="006135EA"/>
    <w:rsid w:val="0061679C"/>
    <w:rsid w:val="00625DDD"/>
    <w:rsid w:val="006322C9"/>
    <w:rsid w:val="00635143"/>
    <w:rsid w:val="00635A48"/>
    <w:rsid w:val="0063778B"/>
    <w:rsid w:val="00641B72"/>
    <w:rsid w:val="00643169"/>
    <w:rsid w:val="006449C1"/>
    <w:rsid w:val="00646FB7"/>
    <w:rsid w:val="006479FE"/>
    <w:rsid w:val="00651145"/>
    <w:rsid w:val="00651D7C"/>
    <w:rsid w:val="00654A15"/>
    <w:rsid w:val="00657B93"/>
    <w:rsid w:val="00661B0E"/>
    <w:rsid w:val="0066279E"/>
    <w:rsid w:val="006633AB"/>
    <w:rsid w:val="00663558"/>
    <w:rsid w:val="00663B49"/>
    <w:rsid w:val="00664DC3"/>
    <w:rsid w:val="006656B6"/>
    <w:rsid w:val="00670EA9"/>
    <w:rsid w:val="00671F79"/>
    <w:rsid w:val="0067250C"/>
    <w:rsid w:val="00674052"/>
    <w:rsid w:val="00674484"/>
    <w:rsid w:val="00675ED9"/>
    <w:rsid w:val="00677A10"/>
    <w:rsid w:val="006811F7"/>
    <w:rsid w:val="00682CCF"/>
    <w:rsid w:val="00683153"/>
    <w:rsid w:val="00686A1B"/>
    <w:rsid w:val="00687C9D"/>
    <w:rsid w:val="0069182E"/>
    <w:rsid w:val="00694DAE"/>
    <w:rsid w:val="006A0EB6"/>
    <w:rsid w:val="006A48D0"/>
    <w:rsid w:val="006A5083"/>
    <w:rsid w:val="006A57A8"/>
    <w:rsid w:val="006A6A92"/>
    <w:rsid w:val="006B0444"/>
    <w:rsid w:val="006B4D2C"/>
    <w:rsid w:val="006B5A18"/>
    <w:rsid w:val="006B7BA4"/>
    <w:rsid w:val="006C024C"/>
    <w:rsid w:val="006C42CF"/>
    <w:rsid w:val="006C550F"/>
    <w:rsid w:val="006C7834"/>
    <w:rsid w:val="006D2E8F"/>
    <w:rsid w:val="006D3201"/>
    <w:rsid w:val="006E0476"/>
    <w:rsid w:val="006E1F86"/>
    <w:rsid w:val="006E2C3F"/>
    <w:rsid w:val="006E3CEF"/>
    <w:rsid w:val="006E5517"/>
    <w:rsid w:val="006F0B42"/>
    <w:rsid w:val="006F521C"/>
    <w:rsid w:val="006F53E8"/>
    <w:rsid w:val="006F71CD"/>
    <w:rsid w:val="006F7F79"/>
    <w:rsid w:val="00700E18"/>
    <w:rsid w:val="00702845"/>
    <w:rsid w:val="00703D0F"/>
    <w:rsid w:val="007044D8"/>
    <w:rsid w:val="00711E16"/>
    <w:rsid w:val="007132C7"/>
    <w:rsid w:val="00716A16"/>
    <w:rsid w:val="007202D5"/>
    <w:rsid w:val="00721E58"/>
    <w:rsid w:val="007233DD"/>
    <w:rsid w:val="00723594"/>
    <w:rsid w:val="00723D8A"/>
    <w:rsid w:val="007277E9"/>
    <w:rsid w:val="007300F9"/>
    <w:rsid w:val="00734025"/>
    <w:rsid w:val="00734A59"/>
    <w:rsid w:val="00735AD8"/>
    <w:rsid w:val="007376B4"/>
    <w:rsid w:val="00737A48"/>
    <w:rsid w:val="00747E81"/>
    <w:rsid w:val="007512CD"/>
    <w:rsid w:val="00755026"/>
    <w:rsid w:val="00757BCD"/>
    <w:rsid w:val="00760206"/>
    <w:rsid w:val="0076190A"/>
    <w:rsid w:val="00764DCD"/>
    <w:rsid w:val="00764E0B"/>
    <w:rsid w:val="007658F9"/>
    <w:rsid w:val="00766412"/>
    <w:rsid w:val="0076739B"/>
    <w:rsid w:val="00772920"/>
    <w:rsid w:val="007745D0"/>
    <w:rsid w:val="007754C0"/>
    <w:rsid w:val="00776883"/>
    <w:rsid w:val="00776BE0"/>
    <w:rsid w:val="007778CF"/>
    <w:rsid w:val="007807B0"/>
    <w:rsid w:val="00783AEE"/>
    <w:rsid w:val="00784326"/>
    <w:rsid w:val="00787DD1"/>
    <w:rsid w:val="00791C0C"/>
    <w:rsid w:val="007925E1"/>
    <w:rsid w:val="007943C2"/>
    <w:rsid w:val="00794C2D"/>
    <w:rsid w:val="007957CA"/>
    <w:rsid w:val="007975A2"/>
    <w:rsid w:val="007A15F8"/>
    <w:rsid w:val="007A16F6"/>
    <w:rsid w:val="007A3B09"/>
    <w:rsid w:val="007A3FDD"/>
    <w:rsid w:val="007A5645"/>
    <w:rsid w:val="007A65D0"/>
    <w:rsid w:val="007A70F0"/>
    <w:rsid w:val="007B0824"/>
    <w:rsid w:val="007B159B"/>
    <w:rsid w:val="007B17EB"/>
    <w:rsid w:val="007B4411"/>
    <w:rsid w:val="007B64ED"/>
    <w:rsid w:val="007C087A"/>
    <w:rsid w:val="007C1789"/>
    <w:rsid w:val="007C6AC1"/>
    <w:rsid w:val="007C6CE4"/>
    <w:rsid w:val="007C71F6"/>
    <w:rsid w:val="007D4BEA"/>
    <w:rsid w:val="007D7609"/>
    <w:rsid w:val="007D7C51"/>
    <w:rsid w:val="007E0392"/>
    <w:rsid w:val="007E0940"/>
    <w:rsid w:val="007E1718"/>
    <w:rsid w:val="007E1FC9"/>
    <w:rsid w:val="007E2659"/>
    <w:rsid w:val="007E5A66"/>
    <w:rsid w:val="007F4798"/>
    <w:rsid w:val="007F59A5"/>
    <w:rsid w:val="007F72FE"/>
    <w:rsid w:val="00801D09"/>
    <w:rsid w:val="008046A2"/>
    <w:rsid w:val="00806E53"/>
    <w:rsid w:val="00812E2E"/>
    <w:rsid w:val="008136C8"/>
    <w:rsid w:val="0081477F"/>
    <w:rsid w:val="008157B3"/>
    <w:rsid w:val="00816182"/>
    <w:rsid w:val="008202DF"/>
    <w:rsid w:val="00822A4A"/>
    <w:rsid w:val="00822BD8"/>
    <w:rsid w:val="00824F7C"/>
    <w:rsid w:val="0082652B"/>
    <w:rsid w:val="008317AB"/>
    <w:rsid w:val="00831DB6"/>
    <w:rsid w:val="00832983"/>
    <w:rsid w:val="00833EB6"/>
    <w:rsid w:val="00834F9E"/>
    <w:rsid w:val="00835669"/>
    <w:rsid w:val="00840AA6"/>
    <w:rsid w:val="00842AB3"/>
    <w:rsid w:val="0084719F"/>
    <w:rsid w:val="00847FE4"/>
    <w:rsid w:val="00851E98"/>
    <w:rsid w:val="00856239"/>
    <w:rsid w:val="00862B07"/>
    <w:rsid w:val="0086398F"/>
    <w:rsid w:val="00864497"/>
    <w:rsid w:val="00864CE7"/>
    <w:rsid w:val="008709BC"/>
    <w:rsid w:val="00872715"/>
    <w:rsid w:val="00872F35"/>
    <w:rsid w:val="00873860"/>
    <w:rsid w:val="00874255"/>
    <w:rsid w:val="00877F20"/>
    <w:rsid w:val="008835D9"/>
    <w:rsid w:val="008845B7"/>
    <w:rsid w:val="008846E0"/>
    <w:rsid w:val="00884DAC"/>
    <w:rsid w:val="00886AC8"/>
    <w:rsid w:val="00887ABF"/>
    <w:rsid w:val="00887CF1"/>
    <w:rsid w:val="00890C00"/>
    <w:rsid w:val="00891D77"/>
    <w:rsid w:val="008921B4"/>
    <w:rsid w:val="00894557"/>
    <w:rsid w:val="008964D4"/>
    <w:rsid w:val="00896D0B"/>
    <w:rsid w:val="008A134A"/>
    <w:rsid w:val="008A246C"/>
    <w:rsid w:val="008A2EBB"/>
    <w:rsid w:val="008A6D8B"/>
    <w:rsid w:val="008B07AE"/>
    <w:rsid w:val="008B2C18"/>
    <w:rsid w:val="008B50DE"/>
    <w:rsid w:val="008B55F9"/>
    <w:rsid w:val="008B576D"/>
    <w:rsid w:val="008B788E"/>
    <w:rsid w:val="008C33FF"/>
    <w:rsid w:val="008C432F"/>
    <w:rsid w:val="008C79C9"/>
    <w:rsid w:val="008D035A"/>
    <w:rsid w:val="008D0C46"/>
    <w:rsid w:val="008D23E6"/>
    <w:rsid w:val="008D2554"/>
    <w:rsid w:val="008D29AD"/>
    <w:rsid w:val="008D4B13"/>
    <w:rsid w:val="008D4CE0"/>
    <w:rsid w:val="008D732A"/>
    <w:rsid w:val="008D764F"/>
    <w:rsid w:val="008E1F6F"/>
    <w:rsid w:val="008E3262"/>
    <w:rsid w:val="008E6611"/>
    <w:rsid w:val="008F0DBF"/>
    <w:rsid w:val="008F5E2B"/>
    <w:rsid w:val="008F65E7"/>
    <w:rsid w:val="008F732F"/>
    <w:rsid w:val="00900896"/>
    <w:rsid w:val="009020AD"/>
    <w:rsid w:val="00903452"/>
    <w:rsid w:val="009052FB"/>
    <w:rsid w:val="00917F11"/>
    <w:rsid w:val="0092059D"/>
    <w:rsid w:val="00920FEB"/>
    <w:rsid w:val="00924851"/>
    <w:rsid w:val="00930E63"/>
    <w:rsid w:val="009335D3"/>
    <w:rsid w:val="009348B8"/>
    <w:rsid w:val="00940312"/>
    <w:rsid w:val="00940926"/>
    <w:rsid w:val="00940E84"/>
    <w:rsid w:val="00940FEE"/>
    <w:rsid w:val="00942B3D"/>
    <w:rsid w:val="00947A8E"/>
    <w:rsid w:val="009512E1"/>
    <w:rsid w:val="00951913"/>
    <w:rsid w:val="009550BC"/>
    <w:rsid w:val="0095619C"/>
    <w:rsid w:val="00957CDB"/>
    <w:rsid w:val="00960479"/>
    <w:rsid w:val="009607CC"/>
    <w:rsid w:val="009615C8"/>
    <w:rsid w:val="00964721"/>
    <w:rsid w:val="0097311D"/>
    <w:rsid w:val="00973495"/>
    <w:rsid w:val="00973E34"/>
    <w:rsid w:val="00974437"/>
    <w:rsid w:val="00974E3A"/>
    <w:rsid w:val="0097661F"/>
    <w:rsid w:val="00981367"/>
    <w:rsid w:val="00986019"/>
    <w:rsid w:val="00987AC0"/>
    <w:rsid w:val="0099186A"/>
    <w:rsid w:val="009927A4"/>
    <w:rsid w:val="00994DF1"/>
    <w:rsid w:val="00997F53"/>
    <w:rsid w:val="009A22A6"/>
    <w:rsid w:val="009A2485"/>
    <w:rsid w:val="009A333F"/>
    <w:rsid w:val="009A639B"/>
    <w:rsid w:val="009A7C3F"/>
    <w:rsid w:val="009B251B"/>
    <w:rsid w:val="009B2BD6"/>
    <w:rsid w:val="009B6095"/>
    <w:rsid w:val="009C0421"/>
    <w:rsid w:val="009C0A83"/>
    <w:rsid w:val="009C1D70"/>
    <w:rsid w:val="009C3A66"/>
    <w:rsid w:val="009C4C8C"/>
    <w:rsid w:val="009C69CE"/>
    <w:rsid w:val="009D69AE"/>
    <w:rsid w:val="009D7C59"/>
    <w:rsid w:val="009E007F"/>
    <w:rsid w:val="009E1270"/>
    <w:rsid w:val="009E16AD"/>
    <w:rsid w:val="009E5FBA"/>
    <w:rsid w:val="009F186A"/>
    <w:rsid w:val="009F351D"/>
    <w:rsid w:val="00A01369"/>
    <w:rsid w:val="00A03F92"/>
    <w:rsid w:val="00A04B57"/>
    <w:rsid w:val="00A07789"/>
    <w:rsid w:val="00A11219"/>
    <w:rsid w:val="00A1284B"/>
    <w:rsid w:val="00A14169"/>
    <w:rsid w:val="00A152ED"/>
    <w:rsid w:val="00A171E1"/>
    <w:rsid w:val="00A22A27"/>
    <w:rsid w:val="00A25EFA"/>
    <w:rsid w:val="00A305B0"/>
    <w:rsid w:val="00A30D83"/>
    <w:rsid w:val="00A332D0"/>
    <w:rsid w:val="00A337E4"/>
    <w:rsid w:val="00A340D2"/>
    <w:rsid w:val="00A36758"/>
    <w:rsid w:val="00A36A44"/>
    <w:rsid w:val="00A36D5E"/>
    <w:rsid w:val="00A402C2"/>
    <w:rsid w:val="00A41E2E"/>
    <w:rsid w:val="00A521AC"/>
    <w:rsid w:val="00A52A0E"/>
    <w:rsid w:val="00A52A5F"/>
    <w:rsid w:val="00A54954"/>
    <w:rsid w:val="00A54DA6"/>
    <w:rsid w:val="00A55621"/>
    <w:rsid w:val="00A567D0"/>
    <w:rsid w:val="00A63ADF"/>
    <w:rsid w:val="00A67815"/>
    <w:rsid w:val="00A716EF"/>
    <w:rsid w:val="00A72324"/>
    <w:rsid w:val="00A743E4"/>
    <w:rsid w:val="00A745B3"/>
    <w:rsid w:val="00A75570"/>
    <w:rsid w:val="00A7591B"/>
    <w:rsid w:val="00A80026"/>
    <w:rsid w:val="00A80182"/>
    <w:rsid w:val="00A808F4"/>
    <w:rsid w:val="00A812DD"/>
    <w:rsid w:val="00A816EA"/>
    <w:rsid w:val="00A82640"/>
    <w:rsid w:val="00A828F7"/>
    <w:rsid w:val="00A840FC"/>
    <w:rsid w:val="00A85119"/>
    <w:rsid w:val="00A86639"/>
    <w:rsid w:val="00A87ED2"/>
    <w:rsid w:val="00A91CD7"/>
    <w:rsid w:val="00A9292B"/>
    <w:rsid w:val="00A9533D"/>
    <w:rsid w:val="00A953EB"/>
    <w:rsid w:val="00A95434"/>
    <w:rsid w:val="00AA019D"/>
    <w:rsid w:val="00AA0DF2"/>
    <w:rsid w:val="00AA37D7"/>
    <w:rsid w:val="00AA6214"/>
    <w:rsid w:val="00AA6C1D"/>
    <w:rsid w:val="00AB059D"/>
    <w:rsid w:val="00AB19C9"/>
    <w:rsid w:val="00AB1CA5"/>
    <w:rsid w:val="00AB3E59"/>
    <w:rsid w:val="00AB4AA4"/>
    <w:rsid w:val="00AB5044"/>
    <w:rsid w:val="00AB7B17"/>
    <w:rsid w:val="00AC1C48"/>
    <w:rsid w:val="00AC1D92"/>
    <w:rsid w:val="00AC3532"/>
    <w:rsid w:val="00AC4E6E"/>
    <w:rsid w:val="00AC5C6F"/>
    <w:rsid w:val="00AC71DD"/>
    <w:rsid w:val="00AC769A"/>
    <w:rsid w:val="00AD130D"/>
    <w:rsid w:val="00AD2590"/>
    <w:rsid w:val="00AD34F7"/>
    <w:rsid w:val="00AD65A6"/>
    <w:rsid w:val="00AD6F9C"/>
    <w:rsid w:val="00AE0F5A"/>
    <w:rsid w:val="00AE2810"/>
    <w:rsid w:val="00AE39B5"/>
    <w:rsid w:val="00AE4882"/>
    <w:rsid w:val="00AE48E2"/>
    <w:rsid w:val="00AE67CA"/>
    <w:rsid w:val="00AF1440"/>
    <w:rsid w:val="00AF1FDB"/>
    <w:rsid w:val="00AF42CB"/>
    <w:rsid w:val="00AF4DC4"/>
    <w:rsid w:val="00AF6C24"/>
    <w:rsid w:val="00AF7C2F"/>
    <w:rsid w:val="00B01630"/>
    <w:rsid w:val="00B02539"/>
    <w:rsid w:val="00B042F4"/>
    <w:rsid w:val="00B046C9"/>
    <w:rsid w:val="00B0531C"/>
    <w:rsid w:val="00B0661F"/>
    <w:rsid w:val="00B06F18"/>
    <w:rsid w:val="00B1361E"/>
    <w:rsid w:val="00B13FF1"/>
    <w:rsid w:val="00B1479F"/>
    <w:rsid w:val="00B20EC1"/>
    <w:rsid w:val="00B211C8"/>
    <w:rsid w:val="00B26DA6"/>
    <w:rsid w:val="00B30A04"/>
    <w:rsid w:val="00B30D4F"/>
    <w:rsid w:val="00B34040"/>
    <w:rsid w:val="00B34ACA"/>
    <w:rsid w:val="00B36AD6"/>
    <w:rsid w:val="00B37F5F"/>
    <w:rsid w:val="00B4033A"/>
    <w:rsid w:val="00B4089F"/>
    <w:rsid w:val="00B419DC"/>
    <w:rsid w:val="00B42608"/>
    <w:rsid w:val="00B45969"/>
    <w:rsid w:val="00B47590"/>
    <w:rsid w:val="00B50FE9"/>
    <w:rsid w:val="00B520FD"/>
    <w:rsid w:val="00B53A72"/>
    <w:rsid w:val="00B54059"/>
    <w:rsid w:val="00B54947"/>
    <w:rsid w:val="00B556EE"/>
    <w:rsid w:val="00B55D5F"/>
    <w:rsid w:val="00B60608"/>
    <w:rsid w:val="00B62201"/>
    <w:rsid w:val="00B6550B"/>
    <w:rsid w:val="00B66579"/>
    <w:rsid w:val="00B66A91"/>
    <w:rsid w:val="00B67417"/>
    <w:rsid w:val="00B70E4B"/>
    <w:rsid w:val="00B7194F"/>
    <w:rsid w:val="00B71E23"/>
    <w:rsid w:val="00B734D6"/>
    <w:rsid w:val="00B74D3D"/>
    <w:rsid w:val="00B7631F"/>
    <w:rsid w:val="00B77B3A"/>
    <w:rsid w:val="00B80877"/>
    <w:rsid w:val="00B809EC"/>
    <w:rsid w:val="00B80E63"/>
    <w:rsid w:val="00B818ED"/>
    <w:rsid w:val="00B81C7E"/>
    <w:rsid w:val="00B83346"/>
    <w:rsid w:val="00B83EAC"/>
    <w:rsid w:val="00B855AC"/>
    <w:rsid w:val="00B85AC4"/>
    <w:rsid w:val="00B85AF4"/>
    <w:rsid w:val="00B90C99"/>
    <w:rsid w:val="00B90FFC"/>
    <w:rsid w:val="00B91EEC"/>
    <w:rsid w:val="00B93FBD"/>
    <w:rsid w:val="00B9486C"/>
    <w:rsid w:val="00B96369"/>
    <w:rsid w:val="00B96872"/>
    <w:rsid w:val="00BA0AD0"/>
    <w:rsid w:val="00BA21BD"/>
    <w:rsid w:val="00BA4AB9"/>
    <w:rsid w:val="00BA5F6A"/>
    <w:rsid w:val="00BA6B82"/>
    <w:rsid w:val="00BB420C"/>
    <w:rsid w:val="00BB765A"/>
    <w:rsid w:val="00BB7EAC"/>
    <w:rsid w:val="00BC592D"/>
    <w:rsid w:val="00BC6A63"/>
    <w:rsid w:val="00BC772E"/>
    <w:rsid w:val="00BD073C"/>
    <w:rsid w:val="00BD17D5"/>
    <w:rsid w:val="00BD2A76"/>
    <w:rsid w:val="00BD2B71"/>
    <w:rsid w:val="00BD5617"/>
    <w:rsid w:val="00BD69A7"/>
    <w:rsid w:val="00BD7642"/>
    <w:rsid w:val="00BE2406"/>
    <w:rsid w:val="00BE4DDA"/>
    <w:rsid w:val="00BE57E7"/>
    <w:rsid w:val="00BE5935"/>
    <w:rsid w:val="00BE5970"/>
    <w:rsid w:val="00BE6A8D"/>
    <w:rsid w:val="00BF0663"/>
    <w:rsid w:val="00BF1194"/>
    <w:rsid w:val="00BF217D"/>
    <w:rsid w:val="00BF430C"/>
    <w:rsid w:val="00C002C2"/>
    <w:rsid w:val="00C03913"/>
    <w:rsid w:val="00C03C18"/>
    <w:rsid w:val="00C03C70"/>
    <w:rsid w:val="00C06C9C"/>
    <w:rsid w:val="00C06D10"/>
    <w:rsid w:val="00C10868"/>
    <w:rsid w:val="00C12ABD"/>
    <w:rsid w:val="00C1340C"/>
    <w:rsid w:val="00C1461A"/>
    <w:rsid w:val="00C155D6"/>
    <w:rsid w:val="00C160F6"/>
    <w:rsid w:val="00C20929"/>
    <w:rsid w:val="00C2294D"/>
    <w:rsid w:val="00C26C01"/>
    <w:rsid w:val="00C26CDA"/>
    <w:rsid w:val="00C305A0"/>
    <w:rsid w:val="00C30FEC"/>
    <w:rsid w:val="00C32026"/>
    <w:rsid w:val="00C339EF"/>
    <w:rsid w:val="00C33D77"/>
    <w:rsid w:val="00C34106"/>
    <w:rsid w:val="00C36379"/>
    <w:rsid w:val="00C373F8"/>
    <w:rsid w:val="00C40B8A"/>
    <w:rsid w:val="00C41A15"/>
    <w:rsid w:val="00C42157"/>
    <w:rsid w:val="00C4436A"/>
    <w:rsid w:val="00C4488F"/>
    <w:rsid w:val="00C46749"/>
    <w:rsid w:val="00C4723F"/>
    <w:rsid w:val="00C5297E"/>
    <w:rsid w:val="00C53044"/>
    <w:rsid w:val="00C60498"/>
    <w:rsid w:val="00C62D9C"/>
    <w:rsid w:val="00C63ED4"/>
    <w:rsid w:val="00C74374"/>
    <w:rsid w:val="00C75A4A"/>
    <w:rsid w:val="00C77AD4"/>
    <w:rsid w:val="00C8010A"/>
    <w:rsid w:val="00C805FA"/>
    <w:rsid w:val="00C81E22"/>
    <w:rsid w:val="00C84C73"/>
    <w:rsid w:val="00C85E24"/>
    <w:rsid w:val="00C87A80"/>
    <w:rsid w:val="00C910D2"/>
    <w:rsid w:val="00C92B2A"/>
    <w:rsid w:val="00C93882"/>
    <w:rsid w:val="00CA3A88"/>
    <w:rsid w:val="00CA4D6A"/>
    <w:rsid w:val="00CA545B"/>
    <w:rsid w:val="00CA5F5F"/>
    <w:rsid w:val="00CC29AD"/>
    <w:rsid w:val="00CC3D55"/>
    <w:rsid w:val="00CC4601"/>
    <w:rsid w:val="00CC6089"/>
    <w:rsid w:val="00CC7B75"/>
    <w:rsid w:val="00CD0DA6"/>
    <w:rsid w:val="00CD0F60"/>
    <w:rsid w:val="00CD3CE4"/>
    <w:rsid w:val="00CD436B"/>
    <w:rsid w:val="00CD43DD"/>
    <w:rsid w:val="00CD4DF0"/>
    <w:rsid w:val="00CD58AD"/>
    <w:rsid w:val="00CE10B3"/>
    <w:rsid w:val="00CE41F9"/>
    <w:rsid w:val="00CE5102"/>
    <w:rsid w:val="00CE5D3E"/>
    <w:rsid w:val="00CE5F7F"/>
    <w:rsid w:val="00CE7A80"/>
    <w:rsid w:val="00CF04ED"/>
    <w:rsid w:val="00CF1442"/>
    <w:rsid w:val="00CF270D"/>
    <w:rsid w:val="00CF2E08"/>
    <w:rsid w:val="00CF485F"/>
    <w:rsid w:val="00CF5A6A"/>
    <w:rsid w:val="00D00940"/>
    <w:rsid w:val="00D018F9"/>
    <w:rsid w:val="00D01E14"/>
    <w:rsid w:val="00D05D8C"/>
    <w:rsid w:val="00D06B4D"/>
    <w:rsid w:val="00D117A6"/>
    <w:rsid w:val="00D11A10"/>
    <w:rsid w:val="00D160E4"/>
    <w:rsid w:val="00D16E3A"/>
    <w:rsid w:val="00D2087B"/>
    <w:rsid w:val="00D21ECB"/>
    <w:rsid w:val="00D248E2"/>
    <w:rsid w:val="00D24FDF"/>
    <w:rsid w:val="00D26188"/>
    <w:rsid w:val="00D27966"/>
    <w:rsid w:val="00D30E09"/>
    <w:rsid w:val="00D3636D"/>
    <w:rsid w:val="00D36D8D"/>
    <w:rsid w:val="00D40081"/>
    <w:rsid w:val="00D42CBB"/>
    <w:rsid w:val="00D43C98"/>
    <w:rsid w:val="00D44389"/>
    <w:rsid w:val="00D466C5"/>
    <w:rsid w:val="00D50DEE"/>
    <w:rsid w:val="00D5154D"/>
    <w:rsid w:val="00D51790"/>
    <w:rsid w:val="00D524B3"/>
    <w:rsid w:val="00D53A22"/>
    <w:rsid w:val="00D53E7B"/>
    <w:rsid w:val="00D544FD"/>
    <w:rsid w:val="00D55068"/>
    <w:rsid w:val="00D57778"/>
    <w:rsid w:val="00D608BA"/>
    <w:rsid w:val="00D6240E"/>
    <w:rsid w:val="00D6378C"/>
    <w:rsid w:val="00D66B5A"/>
    <w:rsid w:val="00D67956"/>
    <w:rsid w:val="00D720F5"/>
    <w:rsid w:val="00D7469F"/>
    <w:rsid w:val="00D74F6C"/>
    <w:rsid w:val="00D75301"/>
    <w:rsid w:val="00D76453"/>
    <w:rsid w:val="00D80552"/>
    <w:rsid w:val="00D80EDA"/>
    <w:rsid w:val="00D8107B"/>
    <w:rsid w:val="00D84590"/>
    <w:rsid w:val="00D84613"/>
    <w:rsid w:val="00D852EF"/>
    <w:rsid w:val="00D8587B"/>
    <w:rsid w:val="00D85F8C"/>
    <w:rsid w:val="00D872D9"/>
    <w:rsid w:val="00D91910"/>
    <w:rsid w:val="00D94FB9"/>
    <w:rsid w:val="00D950FE"/>
    <w:rsid w:val="00D9650E"/>
    <w:rsid w:val="00D97A01"/>
    <w:rsid w:val="00D97A0E"/>
    <w:rsid w:val="00D97AC1"/>
    <w:rsid w:val="00DA05D0"/>
    <w:rsid w:val="00DA2130"/>
    <w:rsid w:val="00DA4014"/>
    <w:rsid w:val="00DA43B3"/>
    <w:rsid w:val="00DA656C"/>
    <w:rsid w:val="00DB071C"/>
    <w:rsid w:val="00DB3308"/>
    <w:rsid w:val="00DB4B47"/>
    <w:rsid w:val="00DB6179"/>
    <w:rsid w:val="00DB65EA"/>
    <w:rsid w:val="00DB7B3E"/>
    <w:rsid w:val="00DC029C"/>
    <w:rsid w:val="00DC0779"/>
    <w:rsid w:val="00DC18CD"/>
    <w:rsid w:val="00DC44AE"/>
    <w:rsid w:val="00DC44B3"/>
    <w:rsid w:val="00DC564E"/>
    <w:rsid w:val="00DC60D3"/>
    <w:rsid w:val="00DD0560"/>
    <w:rsid w:val="00DD1208"/>
    <w:rsid w:val="00DD14E8"/>
    <w:rsid w:val="00DD2771"/>
    <w:rsid w:val="00DD2D31"/>
    <w:rsid w:val="00DD4CD2"/>
    <w:rsid w:val="00DD4D99"/>
    <w:rsid w:val="00DD62A5"/>
    <w:rsid w:val="00DD7162"/>
    <w:rsid w:val="00DE14B5"/>
    <w:rsid w:val="00DE3F29"/>
    <w:rsid w:val="00DF2942"/>
    <w:rsid w:val="00DF3FFD"/>
    <w:rsid w:val="00DF4EE2"/>
    <w:rsid w:val="00DF510F"/>
    <w:rsid w:val="00DF7F29"/>
    <w:rsid w:val="00E011CB"/>
    <w:rsid w:val="00E029A1"/>
    <w:rsid w:val="00E0397F"/>
    <w:rsid w:val="00E05479"/>
    <w:rsid w:val="00E05CDF"/>
    <w:rsid w:val="00E06D12"/>
    <w:rsid w:val="00E11484"/>
    <w:rsid w:val="00E127A5"/>
    <w:rsid w:val="00E139AF"/>
    <w:rsid w:val="00E1521E"/>
    <w:rsid w:val="00E15FE9"/>
    <w:rsid w:val="00E16029"/>
    <w:rsid w:val="00E16E4C"/>
    <w:rsid w:val="00E16FD3"/>
    <w:rsid w:val="00E17F39"/>
    <w:rsid w:val="00E213B3"/>
    <w:rsid w:val="00E221D1"/>
    <w:rsid w:val="00E22687"/>
    <w:rsid w:val="00E2395A"/>
    <w:rsid w:val="00E27820"/>
    <w:rsid w:val="00E27A53"/>
    <w:rsid w:val="00E30153"/>
    <w:rsid w:val="00E30F0A"/>
    <w:rsid w:val="00E32759"/>
    <w:rsid w:val="00E34376"/>
    <w:rsid w:val="00E34840"/>
    <w:rsid w:val="00E36CEA"/>
    <w:rsid w:val="00E410A5"/>
    <w:rsid w:val="00E4274D"/>
    <w:rsid w:val="00E4464A"/>
    <w:rsid w:val="00E46F3E"/>
    <w:rsid w:val="00E533D3"/>
    <w:rsid w:val="00E556EC"/>
    <w:rsid w:val="00E560DF"/>
    <w:rsid w:val="00E561F6"/>
    <w:rsid w:val="00E574DB"/>
    <w:rsid w:val="00E611F5"/>
    <w:rsid w:val="00E62E8F"/>
    <w:rsid w:val="00E67943"/>
    <w:rsid w:val="00E712ED"/>
    <w:rsid w:val="00E81654"/>
    <w:rsid w:val="00E82F82"/>
    <w:rsid w:val="00E84750"/>
    <w:rsid w:val="00E84944"/>
    <w:rsid w:val="00E86223"/>
    <w:rsid w:val="00E9038F"/>
    <w:rsid w:val="00E92ECD"/>
    <w:rsid w:val="00E93482"/>
    <w:rsid w:val="00E93510"/>
    <w:rsid w:val="00E93ABE"/>
    <w:rsid w:val="00E94802"/>
    <w:rsid w:val="00EA165A"/>
    <w:rsid w:val="00EA24C4"/>
    <w:rsid w:val="00EA27E0"/>
    <w:rsid w:val="00EA2834"/>
    <w:rsid w:val="00EA2E23"/>
    <w:rsid w:val="00EA3F31"/>
    <w:rsid w:val="00EA4CC4"/>
    <w:rsid w:val="00EA7B72"/>
    <w:rsid w:val="00EB3D6C"/>
    <w:rsid w:val="00EB48D4"/>
    <w:rsid w:val="00EB6FFD"/>
    <w:rsid w:val="00EC0425"/>
    <w:rsid w:val="00EC0CE7"/>
    <w:rsid w:val="00EC22AA"/>
    <w:rsid w:val="00EC3EE0"/>
    <w:rsid w:val="00EC4591"/>
    <w:rsid w:val="00EC70C8"/>
    <w:rsid w:val="00EC7394"/>
    <w:rsid w:val="00ED4BB0"/>
    <w:rsid w:val="00ED4E14"/>
    <w:rsid w:val="00ED5A2F"/>
    <w:rsid w:val="00ED732C"/>
    <w:rsid w:val="00EE1DC8"/>
    <w:rsid w:val="00EE2B3B"/>
    <w:rsid w:val="00EE2D16"/>
    <w:rsid w:val="00EE3BE5"/>
    <w:rsid w:val="00EE4AAC"/>
    <w:rsid w:val="00EE5205"/>
    <w:rsid w:val="00EE5EA6"/>
    <w:rsid w:val="00EE7772"/>
    <w:rsid w:val="00EF5903"/>
    <w:rsid w:val="00EF7A1C"/>
    <w:rsid w:val="00F00BDB"/>
    <w:rsid w:val="00F01E77"/>
    <w:rsid w:val="00F1069B"/>
    <w:rsid w:val="00F1076B"/>
    <w:rsid w:val="00F15650"/>
    <w:rsid w:val="00F16AB1"/>
    <w:rsid w:val="00F16E4E"/>
    <w:rsid w:val="00F259F9"/>
    <w:rsid w:val="00F2670F"/>
    <w:rsid w:val="00F26DA3"/>
    <w:rsid w:val="00F303BB"/>
    <w:rsid w:val="00F305CF"/>
    <w:rsid w:val="00F31131"/>
    <w:rsid w:val="00F31302"/>
    <w:rsid w:val="00F3259A"/>
    <w:rsid w:val="00F364F1"/>
    <w:rsid w:val="00F42B56"/>
    <w:rsid w:val="00F43A95"/>
    <w:rsid w:val="00F44362"/>
    <w:rsid w:val="00F513DE"/>
    <w:rsid w:val="00F5247B"/>
    <w:rsid w:val="00F54DE8"/>
    <w:rsid w:val="00F57E7A"/>
    <w:rsid w:val="00F616A3"/>
    <w:rsid w:val="00F62230"/>
    <w:rsid w:val="00F64ADA"/>
    <w:rsid w:val="00F6774C"/>
    <w:rsid w:val="00F70CFA"/>
    <w:rsid w:val="00F71F49"/>
    <w:rsid w:val="00F75DF1"/>
    <w:rsid w:val="00F80389"/>
    <w:rsid w:val="00F80A4C"/>
    <w:rsid w:val="00F86A9E"/>
    <w:rsid w:val="00F967BA"/>
    <w:rsid w:val="00F97AFD"/>
    <w:rsid w:val="00FA07E4"/>
    <w:rsid w:val="00FA2BDC"/>
    <w:rsid w:val="00FA2E90"/>
    <w:rsid w:val="00FA48F4"/>
    <w:rsid w:val="00FA7299"/>
    <w:rsid w:val="00FB151C"/>
    <w:rsid w:val="00FB1ED8"/>
    <w:rsid w:val="00FB21EE"/>
    <w:rsid w:val="00FB2242"/>
    <w:rsid w:val="00FB27C5"/>
    <w:rsid w:val="00FB327A"/>
    <w:rsid w:val="00FB330A"/>
    <w:rsid w:val="00FB34CD"/>
    <w:rsid w:val="00FB5087"/>
    <w:rsid w:val="00FB5CE5"/>
    <w:rsid w:val="00FC20D7"/>
    <w:rsid w:val="00FC275A"/>
    <w:rsid w:val="00FC5138"/>
    <w:rsid w:val="00FC5700"/>
    <w:rsid w:val="00FC793D"/>
    <w:rsid w:val="00FD3FF5"/>
    <w:rsid w:val="00FD4406"/>
    <w:rsid w:val="00FD7693"/>
    <w:rsid w:val="00FE0D57"/>
    <w:rsid w:val="00FE3BF3"/>
    <w:rsid w:val="00FE4459"/>
    <w:rsid w:val="00FE5DF8"/>
    <w:rsid w:val="00FE70BF"/>
    <w:rsid w:val="00FF3982"/>
    <w:rsid w:val="00FF59B4"/>
    <w:rsid w:val="00FF6400"/>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1E4A1691"/>
  <w15:docId w15:val="{01789080-7CF0-48B1-95AE-F9A702C6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B89"/>
    <w:pPr>
      <w:overflowPunct w:val="0"/>
      <w:autoSpaceDE w:val="0"/>
      <w:autoSpaceDN w:val="0"/>
      <w:adjustRightInd w:val="0"/>
      <w:textAlignment w:val="baseline"/>
    </w:pPr>
  </w:style>
  <w:style w:type="paragraph" w:styleId="Heading1">
    <w:name w:val="heading 1"/>
    <w:basedOn w:val="Normal"/>
    <w:next w:val="Normal"/>
    <w:qFormat/>
    <w:pPr>
      <w:keepNext/>
      <w:numPr>
        <w:numId w:val="1"/>
      </w:numPr>
      <w:jc w:val="both"/>
      <w:outlineLvl w:val="0"/>
    </w:pPr>
    <w:rPr>
      <w:rFonts w:ascii="Albertus (W1)" w:hAnsi="Albertus (W1)"/>
      <w:sz w:val="24"/>
    </w:rPr>
  </w:style>
  <w:style w:type="paragraph" w:styleId="Heading2">
    <w:name w:val="heading 2"/>
    <w:basedOn w:val="Normal"/>
    <w:next w:val="Normal"/>
    <w:link w:val="Heading2Char"/>
    <w:qFormat/>
    <w:pPr>
      <w:keepNext/>
      <w:ind w:left="720"/>
      <w:jc w:val="both"/>
      <w:outlineLvl w:val="1"/>
    </w:pPr>
    <w:rPr>
      <w:rFonts w:ascii="Albertus (W1)" w:hAnsi="Albertus (W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
    <w:name w:val="Norma"/>
    <w:basedOn w:val="Normal"/>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character" w:styleId="PageNumber">
    <w:name w:val="page number"/>
    <w:basedOn w:val="DefaultParagraphFont"/>
  </w:style>
  <w:style w:type="paragraph" w:styleId="BodyText2">
    <w:name w:val="Body Text 2"/>
    <w:basedOn w:val="Normal"/>
    <w:link w:val="BodyText2Char"/>
    <w:pPr>
      <w:ind w:left="1440" w:hanging="360"/>
      <w:jc w:val="both"/>
    </w:pPr>
    <w:rPr>
      <w:rFonts w:ascii="Albertus (W1)" w:hAnsi="Albertus (W1)"/>
      <w:sz w:val="24"/>
    </w:rPr>
  </w:style>
  <w:style w:type="paragraph" w:styleId="BodyText">
    <w:name w:val="Body Text"/>
    <w:basedOn w:val="Normal"/>
    <w:link w:val="BodyTextChar"/>
    <w:pPr>
      <w:jc w:val="both"/>
    </w:pPr>
    <w:rPr>
      <w:b/>
      <w:sz w:val="28"/>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2">
    <w:name w:val="List Continue 2"/>
    <w:basedOn w:val="Normal"/>
    <w:pPr>
      <w:spacing w:after="120"/>
      <w:ind w:left="720"/>
    </w:pPr>
  </w:style>
  <w:style w:type="paragraph" w:styleId="Title">
    <w:name w:val="Title"/>
    <w:basedOn w:val="Normal"/>
    <w:qFormat/>
    <w:pPr>
      <w:spacing w:before="240" w:after="60"/>
      <w:jc w:val="center"/>
    </w:pPr>
    <w:rPr>
      <w:rFonts w:ascii="Arial" w:hAnsi="Arial"/>
      <w:b/>
      <w:kern w:val="28"/>
      <w:sz w:val="32"/>
    </w:rPr>
  </w:style>
  <w:style w:type="paragraph" w:styleId="Subtitle">
    <w:name w:val="Subtitle"/>
    <w:basedOn w:val="Normal"/>
    <w:qFormat/>
    <w:pPr>
      <w:spacing w:after="60"/>
      <w:jc w:val="center"/>
    </w:pPr>
    <w:rPr>
      <w:rFonts w:ascii="Arial" w:hAnsi="Arial"/>
      <w:sz w:val="24"/>
    </w:rPr>
  </w:style>
  <w:style w:type="paragraph" w:styleId="List">
    <w:name w:val="List"/>
    <w:basedOn w:val="Normal"/>
    <w:pPr>
      <w:ind w:left="360" w:hanging="360"/>
    </w:pPr>
  </w:style>
  <w:style w:type="paragraph" w:styleId="Date">
    <w:name w:val="Date"/>
    <w:basedOn w:val="Normal"/>
    <w:next w:val="Normal"/>
  </w:style>
  <w:style w:type="paragraph" w:styleId="ListContinue">
    <w:name w:val="List Continue"/>
    <w:basedOn w:val="Normal"/>
    <w:pPr>
      <w:spacing w:after="120"/>
      <w:ind w:left="360"/>
    </w:pPr>
  </w:style>
  <w:style w:type="character" w:customStyle="1" w:styleId="BodyText2Char">
    <w:name w:val="Body Text 2 Char"/>
    <w:link w:val="BodyText2"/>
    <w:rsid w:val="007A65D0"/>
    <w:rPr>
      <w:rFonts w:ascii="Albertus (W1)" w:hAnsi="Albertus (W1)"/>
      <w:sz w:val="24"/>
    </w:rPr>
  </w:style>
  <w:style w:type="paragraph" w:styleId="ListParagraph">
    <w:name w:val="List Paragraph"/>
    <w:basedOn w:val="Normal"/>
    <w:uiPriority w:val="34"/>
    <w:qFormat/>
    <w:rsid w:val="000E6F2A"/>
    <w:pPr>
      <w:ind w:left="720"/>
    </w:pPr>
  </w:style>
  <w:style w:type="paragraph" w:styleId="BalloonText">
    <w:name w:val="Balloon Text"/>
    <w:basedOn w:val="Normal"/>
    <w:link w:val="BalloonTextChar"/>
    <w:rsid w:val="00794C2D"/>
    <w:rPr>
      <w:rFonts w:ascii="Tahoma" w:hAnsi="Tahoma" w:cs="Tahoma"/>
      <w:sz w:val="16"/>
      <w:szCs w:val="16"/>
    </w:rPr>
  </w:style>
  <w:style w:type="character" w:customStyle="1" w:styleId="BalloonTextChar">
    <w:name w:val="Balloon Text Char"/>
    <w:link w:val="BalloonText"/>
    <w:rsid w:val="00794C2D"/>
    <w:rPr>
      <w:rFonts w:ascii="Tahoma" w:hAnsi="Tahoma" w:cs="Tahoma"/>
      <w:sz w:val="16"/>
      <w:szCs w:val="16"/>
    </w:rPr>
  </w:style>
  <w:style w:type="character" w:customStyle="1" w:styleId="Heading2Char">
    <w:name w:val="Heading 2 Char"/>
    <w:basedOn w:val="DefaultParagraphFont"/>
    <w:link w:val="Heading2"/>
    <w:rsid w:val="00AE39B5"/>
    <w:rPr>
      <w:rFonts w:ascii="Albertus (W1)" w:hAnsi="Albertus (W1)"/>
      <w:sz w:val="24"/>
    </w:rPr>
  </w:style>
  <w:style w:type="character" w:customStyle="1" w:styleId="BodyTextChar">
    <w:name w:val="Body Text Char"/>
    <w:basedOn w:val="DefaultParagraphFont"/>
    <w:link w:val="BodyText"/>
    <w:rsid w:val="00220BAF"/>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649">
      <w:bodyDiv w:val="1"/>
      <w:marLeft w:val="0"/>
      <w:marRight w:val="0"/>
      <w:marTop w:val="0"/>
      <w:marBottom w:val="0"/>
      <w:divBdr>
        <w:top w:val="none" w:sz="0" w:space="0" w:color="auto"/>
        <w:left w:val="none" w:sz="0" w:space="0" w:color="auto"/>
        <w:bottom w:val="none" w:sz="0" w:space="0" w:color="auto"/>
        <w:right w:val="none" w:sz="0" w:space="0" w:color="auto"/>
      </w:divBdr>
    </w:div>
    <w:div w:id="18877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DDB0B-85A1-4A7E-8554-AD7D8B1C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CITY  OF SANTA FE</vt:lpstr>
    </vt:vector>
  </TitlesOfParts>
  <Company>Microsoft</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dc:title>
  <dc:creator>Valued Gateway 2000 Customer</dc:creator>
  <cp:lastModifiedBy>Janet Davis</cp:lastModifiedBy>
  <cp:revision>2</cp:revision>
  <cp:lastPrinted>2019-11-11T15:15:00Z</cp:lastPrinted>
  <dcterms:created xsi:type="dcterms:W3CDTF">2019-12-09T16:45:00Z</dcterms:created>
  <dcterms:modified xsi:type="dcterms:W3CDTF">2019-12-09T16:45:00Z</dcterms:modified>
</cp:coreProperties>
</file>